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27A9700F" w14:textId="77777777" w:rsidR="00761581" w:rsidRDefault="00761581" w:rsidP="0056096C">
            <w:pPr>
              <w:jc w:val="center"/>
            </w:pPr>
          </w:p>
          <w:p w14:paraId="2A3CADDE" w14:textId="77777777" w:rsidR="006D6F54" w:rsidRDefault="006D6F54" w:rsidP="0056096C">
            <w:pPr>
              <w:jc w:val="center"/>
            </w:pPr>
          </w:p>
          <w:p w14:paraId="74E6DCE3" w14:textId="77777777" w:rsidR="006D6F54" w:rsidRDefault="006D6F54" w:rsidP="0056096C">
            <w:pPr>
              <w:jc w:val="center"/>
            </w:pPr>
          </w:p>
          <w:p w14:paraId="3DB3B8C4" w14:textId="57B4D5FE" w:rsidR="006D6F54" w:rsidRPr="006D6F54" w:rsidRDefault="006D6F54" w:rsidP="0056096C">
            <w:pPr>
              <w:jc w:val="center"/>
              <w:rPr>
                <w:b/>
              </w:rPr>
            </w:pPr>
            <w:r w:rsidRPr="006D6F54">
              <w:rPr>
                <w:b/>
              </w:rPr>
              <w:t>ALERGENI</w:t>
            </w:r>
          </w:p>
        </w:tc>
      </w:tr>
      <w:tr w:rsidR="00581710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581710" w:rsidRPr="001033E3" w:rsidRDefault="00581710" w:rsidP="0056096C"/>
          <w:p w14:paraId="25322A91" w14:textId="77777777" w:rsidR="00581710" w:rsidRPr="001033E3" w:rsidRDefault="00581710" w:rsidP="0056096C">
            <w:pPr>
              <w:jc w:val="center"/>
            </w:pPr>
          </w:p>
          <w:p w14:paraId="1097B83F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64A6ABEE" w:rsidR="00581710" w:rsidRPr="00761581" w:rsidRDefault="00885BBA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19.10</w:t>
            </w:r>
            <w:r w:rsidR="00581710">
              <w:rPr>
                <w:b/>
                <w:bCs/>
              </w:rPr>
              <w:t xml:space="preserve"> 2026</w:t>
            </w:r>
            <w:r w:rsidR="00581710" w:rsidRPr="001033E3">
              <w:rPr>
                <w:b/>
                <w:bCs/>
              </w:rPr>
              <w:t>.</w:t>
            </w:r>
          </w:p>
          <w:p w14:paraId="0FC852B1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780BF302" w14:textId="77777777" w:rsidR="00581710" w:rsidRDefault="00581710" w:rsidP="0056096C">
            <w:pPr>
              <w:jc w:val="center"/>
            </w:pPr>
          </w:p>
          <w:p w14:paraId="7EF39108" w14:textId="77777777" w:rsidR="009F2294" w:rsidRDefault="009F2294" w:rsidP="0056096C">
            <w:pPr>
              <w:jc w:val="center"/>
            </w:pPr>
          </w:p>
          <w:p w14:paraId="4BCCE701" w14:textId="4EAC1361" w:rsidR="009F2294" w:rsidRDefault="004F5BC5" w:rsidP="004F5BC5">
            <w:pPr>
              <w:jc w:val="center"/>
            </w:pPr>
            <w:r>
              <w:t>Zapečeni štrukli</w:t>
            </w:r>
            <w:r w:rsidR="009F2294">
              <w:t xml:space="preserve"> sa sirom, </w:t>
            </w:r>
            <w:r>
              <w:t>mlijeko</w:t>
            </w:r>
            <w:r w:rsidR="009F2294">
              <w:t>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4F824FE8" w14:textId="77777777" w:rsidR="00631D51" w:rsidRDefault="00631D51" w:rsidP="0056096C">
            <w:pPr>
              <w:jc w:val="center"/>
            </w:pPr>
          </w:p>
          <w:p w14:paraId="554060EE" w14:textId="77777777" w:rsidR="006D6F54" w:rsidRDefault="006D6F54" w:rsidP="0056096C">
            <w:pPr>
              <w:jc w:val="center"/>
            </w:pPr>
          </w:p>
          <w:p w14:paraId="0EC6FCBD" w14:textId="7F8A7D3D" w:rsidR="006D6F54" w:rsidRDefault="006D6F54" w:rsidP="009F2294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>,</w:t>
            </w:r>
            <w:r w:rsidR="009F2294">
              <w:t xml:space="preserve"> Jaja</w:t>
            </w:r>
            <w:r w:rsidRPr="006D6F54">
              <w:t>, Mlijeko i mliječni proizvodi</w:t>
            </w:r>
          </w:p>
        </w:tc>
      </w:tr>
      <w:tr w:rsidR="00581710" w14:paraId="5878E31A" w14:textId="77777777" w:rsidTr="0056096C">
        <w:trPr>
          <w:trHeight w:val="1417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581710" w:rsidRPr="001033E3" w:rsidRDefault="00581710" w:rsidP="0056096C"/>
          <w:p w14:paraId="576DC310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3540393E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885BBA">
              <w:rPr>
                <w:b/>
                <w:bCs/>
              </w:rPr>
              <w:t>20.10</w:t>
            </w:r>
            <w:r w:rsidR="00581710" w:rsidRPr="001033E3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2026</w:t>
            </w:r>
            <w:r w:rsidR="00581710" w:rsidRPr="001033E3">
              <w:rPr>
                <w:b/>
                <w:bCs/>
              </w:rPr>
              <w:t>.</w:t>
            </w:r>
          </w:p>
          <w:p w14:paraId="6281848C" w14:textId="77777777" w:rsidR="00581710" w:rsidRPr="001033E3" w:rsidRDefault="00581710" w:rsidP="0056096C"/>
        </w:tc>
        <w:tc>
          <w:tcPr>
            <w:tcW w:w="3021" w:type="dxa"/>
            <w:shd w:val="clear" w:color="auto" w:fill="D3F5F7" w:themeFill="accent3" w:themeFillTint="33"/>
          </w:tcPr>
          <w:p w14:paraId="610FD41E" w14:textId="77777777" w:rsidR="005711FE" w:rsidRDefault="005711FE" w:rsidP="0056096C">
            <w:pPr>
              <w:jc w:val="center"/>
            </w:pPr>
          </w:p>
          <w:p w14:paraId="3749789D" w14:textId="395A8E1C" w:rsidR="009F2294" w:rsidRDefault="009F2294" w:rsidP="0056096C">
            <w:pPr>
              <w:jc w:val="center"/>
            </w:pPr>
            <w:proofErr w:type="spellStart"/>
            <w:r>
              <w:t>Faširanci</w:t>
            </w:r>
            <w:proofErr w:type="spellEnd"/>
            <w:r>
              <w:t xml:space="preserve"> u pecivu, umak, salata, voće</w:t>
            </w:r>
          </w:p>
          <w:p w14:paraId="1DC6E0E7" w14:textId="192B438F" w:rsidR="009F2294" w:rsidRDefault="009F2294" w:rsidP="0056096C">
            <w:pPr>
              <w:jc w:val="center"/>
            </w:pPr>
          </w:p>
        </w:tc>
        <w:tc>
          <w:tcPr>
            <w:tcW w:w="3021" w:type="dxa"/>
            <w:shd w:val="clear" w:color="auto" w:fill="D3F5F7" w:themeFill="accent3" w:themeFillTint="33"/>
          </w:tcPr>
          <w:p w14:paraId="6006B63D" w14:textId="77777777" w:rsidR="00581710" w:rsidRDefault="00581710" w:rsidP="0056096C">
            <w:pPr>
              <w:jc w:val="center"/>
            </w:pPr>
          </w:p>
          <w:p w14:paraId="71AEC2ED" w14:textId="3161147D" w:rsidR="006D6F54" w:rsidRDefault="006D6F54" w:rsidP="0056096C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Pr="006D6F54">
              <w:t xml:space="preserve">, Jaja, Mlijeko i mliječni proizvodi, </w:t>
            </w:r>
            <w:proofErr w:type="spellStart"/>
            <w:r w:rsidRPr="006D6F54">
              <w:t>Gorušnica</w:t>
            </w:r>
            <w:proofErr w:type="spellEnd"/>
          </w:p>
        </w:tc>
      </w:tr>
      <w:tr w:rsidR="00581710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581710" w:rsidRPr="001033E3" w:rsidRDefault="00581710" w:rsidP="0056096C"/>
          <w:p w14:paraId="7F2DEA04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278B0671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885BBA">
              <w:rPr>
                <w:b/>
                <w:bCs/>
              </w:rPr>
              <w:t>21.10</w:t>
            </w:r>
            <w:r>
              <w:rPr>
                <w:b/>
                <w:bCs/>
              </w:rPr>
              <w:t>. 2026</w:t>
            </w:r>
            <w:r w:rsidR="00581710" w:rsidRPr="001033E3">
              <w:rPr>
                <w:b/>
                <w:bCs/>
              </w:rPr>
              <w:t>.</w:t>
            </w:r>
          </w:p>
          <w:p w14:paraId="4B7B83B1" w14:textId="77777777" w:rsidR="00581710" w:rsidRPr="001033E3" w:rsidRDefault="00581710" w:rsidP="0056096C"/>
        </w:tc>
        <w:tc>
          <w:tcPr>
            <w:tcW w:w="3021" w:type="dxa"/>
            <w:shd w:val="clear" w:color="auto" w:fill="D3EBDA" w:themeFill="accent5" w:themeFillTint="33"/>
          </w:tcPr>
          <w:p w14:paraId="18A4E03A" w14:textId="77777777" w:rsidR="00633DD7" w:rsidRDefault="00633DD7" w:rsidP="0056096C">
            <w:pPr>
              <w:jc w:val="center"/>
            </w:pPr>
          </w:p>
          <w:p w14:paraId="5C77EF1F" w14:textId="71408A36" w:rsidR="009F2294" w:rsidRDefault="009F2294" w:rsidP="009F2294">
            <w:pPr>
              <w:jc w:val="center"/>
            </w:pPr>
            <w:r w:rsidRPr="009F2294">
              <w:t>Tjestenina sa purećim saftom, salata, voće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745BDBF2" w14:textId="77777777" w:rsidR="00581710" w:rsidRDefault="00581710" w:rsidP="0056096C">
            <w:pPr>
              <w:jc w:val="center"/>
            </w:pPr>
          </w:p>
          <w:p w14:paraId="001D5F98" w14:textId="1E57DE8C" w:rsidR="006D6F54" w:rsidRDefault="006D6F54" w:rsidP="0056096C">
            <w:pPr>
              <w:jc w:val="center"/>
            </w:pPr>
            <w:proofErr w:type="spellStart"/>
            <w:r w:rsidRPr="006D6F54">
              <w:t>Gluten</w:t>
            </w:r>
            <w:proofErr w:type="spellEnd"/>
            <w:r w:rsidR="009F2294">
              <w:t>,Celer</w:t>
            </w:r>
          </w:p>
        </w:tc>
      </w:tr>
      <w:tr w:rsidR="00581710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581710" w:rsidRPr="001033E3" w:rsidRDefault="00581710" w:rsidP="0056096C"/>
          <w:p w14:paraId="73FA98FA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794A96FB" w:rsidR="00581710" w:rsidRPr="00761581" w:rsidRDefault="00885BBA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22.10</w:t>
            </w:r>
            <w:r w:rsidR="00B00657">
              <w:rPr>
                <w:b/>
                <w:bCs/>
              </w:rPr>
              <w:t>. 2026</w:t>
            </w:r>
            <w:r w:rsidR="00581710" w:rsidRPr="001033E3">
              <w:rPr>
                <w:b/>
                <w:bCs/>
              </w:rPr>
              <w:t>.</w:t>
            </w:r>
          </w:p>
          <w:p w14:paraId="73F22BC1" w14:textId="77777777" w:rsidR="00581710" w:rsidRPr="001033E3" w:rsidRDefault="00581710" w:rsidP="0056096C"/>
        </w:tc>
        <w:tc>
          <w:tcPr>
            <w:tcW w:w="3021" w:type="dxa"/>
            <w:shd w:val="clear" w:color="auto" w:fill="D1EEF9" w:themeFill="accent1" w:themeFillTint="33"/>
          </w:tcPr>
          <w:p w14:paraId="0E29FEE1" w14:textId="77777777" w:rsidR="005711FE" w:rsidRDefault="005711FE" w:rsidP="0056096C">
            <w:pPr>
              <w:jc w:val="center"/>
            </w:pPr>
          </w:p>
          <w:p w14:paraId="2C85816D" w14:textId="73FDE333" w:rsidR="009F2294" w:rsidRDefault="009F2294" w:rsidP="009F2294">
            <w:pPr>
              <w:jc w:val="center"/>
            </w:pPr>
            <w:r w:rsidRPr="009F2294">
              <w:t>Rižoto s piletinom, salata, voće</w:t>
            </w:r>
          </w:p>
        </w:tc>
        <w:tc>
          <w:tcPr>
            <w:tcW w:w="3021" w:type="dxa"/>
            <w:shd w:val="clear" w:color="auto" w:fill="D1EEF9" w:themeFill="accent1" w:themeFillTint="33"/>
          </w:tcPr>
          <w:p w14:paraId="05C1C86B" w14:textId="77777777" w:rsidR="00B00657" w:rsidRDefault="00B00657" w:rsidP="0056096C">
            <w:pPr>
              <w:jc w:val="center"/>
            </w:pPr>
          </w:p>
          <w:p w14:paraId="07B90B11" w14:textId="77777777" w:rsidR="006D6F54" w:rsidRDefault="006D6F54" w:rsidP="0056096C">
            <w:pPr>
              <w:jc w:val="center"/>
            </w:pPr>
          </w:p>
          <w:p w14:paraId="18C3053F" w14:textId="76326E29" w:rsidR="006D6F54" w:rsidRDefault="006D6F54" w:rsidP="0056096C">
            <w:pPr>
              <w:jc w:val="center"/>
            </w:pPr>
            <w:proofErr w:type="spellStart"/>
            <w:r>
              <w:t>Gluten</w:t>
            </w:r>
            <w:proofErr w:type="spellEnd"/>
          </w:p>
        </w:tc>
      </w:tr>
      <w:tr w:rsidR="00581710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9DAE2F7" w:rsidR="00581710" w:rsidRPr="001033E3" w:rsidRDefault="00581710" w:rsidP="0056096C"/>
          <w:p w14:paraId="7765E652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0D4208E2" w:rsidR="00581710" w:rsidRPr="00761581" w:rsidRDefault="00885BBA" w:rsidP="00885B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23.10</w:t>
            </w:r>
            <w:r w:rsidR="00B00657">
              <w:rPr>
                <w:b/>
                <w:bCs/>
              </w:rPr>
              <w:t>. 2026</w:t>
            </w:r>
            <w:r w:rsidR="00581710" w:rsidRPr="001033E3">
              <w:rPr>
                <w:b/>
                <w:bCs/>
              </w:rPr>
              <w:t>.</w:t>
            </w:r>
          </w:p>
          <w:p w14:paraId="44D7A1C0" w14:textId="77777777" w:rsidR="00581710" w:rsidRPr="001033E3" w:rsidRDefault="00581710" w:rsidP="0056096C"/>
          <w:p w14:paraId="1F65103A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5543C2A3" w14:textId="77777777" w:rsidR="009F2294" w:rsidRDefault="009F2294" w:rsidP="0056096C">
            <w:pPr>
              <w:jc w:val="center"/>
            </w:pPr>
          </w:p>
          <w:p w14:paraId="032C53DF" w14:textId="5126B6E8" w:rsidR="005711FE" w:rsidRDefault="009F2294" w:rsidP="0056096C">
            <w:pPr>
              <w:jc w:val="center"/>
            </w:pPr>
            <w:r w:rsidRPr="009F2294">
              <w:t>Varivo od graha s puretinom, biskvitni kolač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60EA3B81" w14:textId="77777777" w:rsidR="00581710" w:rsidRDefault="00581710" w:rsidP="0056096C">
            <w:pPr>
              <w:jc w:val="center"/>
            </w:pPr>
          </w:p>
          <w:p w14:paraId="14F9A3C6" w14:textId="77777777" w:rsidR="006D6F54" w:rsidRDefault="006D6F54" w:rsidP="0056096C">
            <w:pPr>
              <w:jc w:val="center"/>
            </w:pPr>
          </w:p>
          <w:p w14:paraId="569A3A79" w14:textId="2C0174EE" w:rsidR="006D6F54" w:rsidRDefault="009F2294" w:rsidP="00C96097">
            <w:pPr>
              <w:jc w:val="center"/>
            </w:pPr>
            <w:proofErr w:type="spellStart"/>
            <w:r>
              <w:t>Gluten</w:t>
            </w:r>
            <w:proofErr w:type="spellEnd"/>
            <w:r>
              <w:t xml:space="preserve">, Jaja, </w:t>
            </w:r>
            <w:bookmarkStart w:id="0" w:name="_GoBack"/>
            <w:bookmarkEnd w:id="0"/>
            <w:r>
              <w:t>Celer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3642C"/>
    <w:rsid w:val="00171C8A"/>
    <w:rsid w:val="00202476"/>
    <w:rsid w:val="002B6106"/>
    <w:rsid w:val="00450991"/>
    <w:rsid w:val="004F5BC5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6D6F54"/>
    <w:rsid w:val="00746887"/>
    <w:rsid w:val="00761581"/>
    <w:rsid w:val="00885BBA"/>
    <w:rsid w:val="00905892"/>
    <w:rsid w:val="00956ABF"/>
    <w:rsid w:val="009F2294"/>
    <w:rsid w:val="00A80EEC"/>
    <w:rsid w:val="00B00657"/>
    <w:rsid w:val="00C67162"/>
    <w:rsid w:val="00C96097"/>
    <w:rsid w:val="00CB117D"/>
    <w:rsid w:val="00D43844"/>
    <w:rsid w:val="00DF6FC2"/>
    <w:rsid w:val="00EF2328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23</cp:revision>
  <cp:lastPrinted>2026-09-09T09:11:00Z</cp:lastPrinted>
  <dcterms:created xsi:type="dcterms:W3CDTF">2025-09-03T07:22:00Z</dcterms:created>
  <dcterms:modified xsi:type="dcterms:W3CDTF">2026-10-16T05:55:00Z</dcterms:modified>
</cp:coreProperties>
</file>