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FECEB" w:themeColor="accent6" w:themeTint="33"/>
  <w:body>
    <w:p w14:paraId="679BCA22" w14:textId="214FB4A9" w:rsidR="00746887" w:rsidRDefault="00761581">
      <w:r>
        <w:t xml:space="preserve">                                                </w:t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4C3D0037" wp14:editId="77F986E6">
            <wp:simplePos x="2753360" y="903605"/>
            <wp:positionH relativeFrom="margin">
              <wp:align>center</wp:align>
            </wp:positionH>
            <wp:positionV relativeFrom="margin">
              <wp:align>top</wp:align>
            </wp:positionV>
            <wp:extent cx="1875790" cy="2339975"/>
            <wp:effectExtent l="0" t="0" r="0" b="3175"/>
            <wp:wrapSquare wrapText="bothSides"/>
            <wp:docPr id="1" name="Slika 1" descr="Slika na kojoj se prikazuje tekst, Font, grafika, poster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Font, grafika, poster&#10;&#10;Opis je automatski generira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Reetkatablice"/>
        <w:tblpPr w:leftFromText="180" w:rightFromText="180" w:vertAnchor="page" w:horzAnchor="margin" w:tblpY="6181"/>
        <w:tblW w:w="5000" w:type="pct"/>
        <w:tblLook w:val="04A0" w:firstRow="1" w:lastRow="0" w:firstColumn="1" w:lastColumn="0" w:noHBand="0" w:noVBand="1"/>
      </w:tblPr>
      <w:tblGrid>
        <w:gridCol w:w="2445"/>
        <w:gridCol w:w="6843"/>
      </w:tblGrid>
      <w:tr w:rsidR="00713853" w14:paraId="32C41CA8" w14:textId="77777777" w:rsidTr="00713853">
        <w:trPr>
          <w:trHeight w:val="1417"/>
        </w:trPr>
        <w:tc>
          <w:tcPr>
            <w:tcW w:w="1316" w:type="pct"/>
            <w:shd w:val="clear" w:color="auto" w:fill="C0DAD8" w:themeFill="accent6" w:themeFillTint="66"/>
          </w:tcPr>
          <w:p w14:paraId="07B6DE9D" w14:textId="77777777" w:rsidR="00713853" w:rsidRDefault="00713853" w:rsidP="0056096C"/>
          <w:p w14:paraId="0D86EC6E" w14:textId="77777777" w:rsidR="00713853" w:rsidRDefault="00713853" w:rsidP="0056096C"/>
          <w:p w14:paraId="0C28DEB4" w14:textId="77777777" w:rsidR="00713853" w:rsidRDefault="00713853" w:rsidP="0056096C"/>
          <w:p w14:paraId="16F44F59" w14:textId="77777777" w:rsidR="00713853" w:rsidRDefault="00713853" w:rsidP="0056096C"/>
          <w:p w14:paraId="3594C666" w14:textId="77777777" w:rsidR="00713853" w:rsidRDefault="00713853" w:rsidP="0056096C"/>
          <w:p w14:paraId="278C1252" w14:textId="77777777" w:rsidR="00713853" w:rsidRDefault="00713853" w:rsidP="0056096C"/>
          <w:p w14:paraId="43A79068" w14:textId="77777777" w:rsidR="00713853" w:rsidRDefault="00713853" w:rsidP="0056096C"/>
        </w:tc>
        <w:tc>
          <w:tcPr>
            <w:tcW w:w="3684" w:type="pct"/>
            <w:shd w:val="clear" w:color="auto" w:fill="C0DAD8" w:themeFill="accent6" w:themeFillTint="66"/>
          </w:tcPr>
          <w:p w14:paraId="0E5BBD9A" w14:textId="77777777" w:rsidR="00713853" w:rsidRDefault="00713853" w:rsidP="0056096C"/>
          <w:p w14:paraId="70856BEC" w14:textId="77777777" w:rsidR="00713853" w:rsidRDefault="00713853" w:rsidP="0056096C"/>
          <w:p w14:paraId="498A38AA" w14:textId="77777777" w:rsidR="00713853" w:rsidRDefault="00713853" w:rsidP="0056096C"/>
          <w:p w14:paraId="00CB9BA3" w14:textId="77777777" w:rsidR="00713853" w:rsidRPr="00746887" w:rsidRDefault="00713853" w:rsidP="00AB6E70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>JELOVNIK</w:t>
            </w:r>
          </w:p>
          <w:p w14:paraId="56ACBC61" w14:textId="1E1E66ED" w:rsidR="00713853" w:rsidRPr="00746887" w:rsidRDefault="00713853" w:rsidP="00AB6E70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>ZA PRODUŽENI BORAVAK</w:t>
            </w:r>
          </w:p>
        </w:tc>
      </w:tr>
      <w:tr w:rsidR="00713853" w14:paraId="02DA9D4E" w14:textId="77777777" w:rsidTr="00B2223C">
        <w:trPr>
          <w:trHeight w:val="1417"/>
        </w:trPr>
        <w:tc>
          <w:tcPr>
            <w:tcW w:w="1316" w:type="pct"/>
            <w:shd w:val="clear" w:color="auto" w:fill="D0E6F6" w:themeFill="accent2" w:themeFillTint="33"/>
          </w:tcPr>
          <w:p w14:paraId="288C30A0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25322A9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1097B83F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PONEDJELJAK</w:t>
            </w:r>
          </w:p>
          <w:p w14:paraId="27840BE0" w14:textId="221A3AE3" w:rsidR="00713853" w:rsidRPr="00713853" w:rsidRDefault="00935F22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  <w:r w:rsidR="00713853" w:rsidRPr="00713853">
              <w:rPr>
                <w:b/>
                <w:bCs/>
                <w:sz w:val="24"/>
                <w:szCs w:val="24"/>
              </w:rPr>
              <w:t xml:space="preserve">. </w:t>
            </w:r>
            <w:r w:rsidR="00B2223C">
              <w:rPr>
                <w:b/>
                <w:bCs/>
                <w:sz w:val="24"/>
                <w:szCs w:val="24"/>
              </w:rPr>
              <w:t>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0FC852B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0E6F6" w:themeFill="accent2" w:themeFillTint="33"/>
            <w:vAlign w:val="center"/>
          </w:tcPr>
          <w:p w14:paraId="70064469" w14:textId="77777777" w:rsidR="00A669A3" w:rsidRDefault="00935F22" w:rsidP="00EA15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Krem juha od brokule, pečena piletina, pire krumpir, salata</w:t>
            </w:r>
          </w:p>
          <w:p w14:paraId="4BCCE701" w14:textId="5E67EA4A" w:rsidR="00935F22" w:rsidRPr="00713853" w:rsidRDefault="00935F22" w:rsidP="005E03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Užina:</w:t>
            </w:r>
            <w:r w:rsidR="00F66AA3">
              <w:rPr>
                <w:sz w:val="24"/>
                <w:szCs w:val="24"/>
              </w:rPr>
              <w:t xml:space="preserve"> </w:t>
            </w:r>
            <w:r w:rsidR="005E0382">
              <w:rPr>
                <w:sz w:val="24"/>
                <w:szCs w:val="24"/>
              </w:rPr>
              <w:t>voće</w:t>
            </w:r>
          </w:p>
        </w:tc>
      </w:tr>
      <w:tr w:rsidR="00713853" w14:paraId="5878E31A" w14:textId="77777777" w:rsidTr="00B2223C">
        <w:trPr>
          <w:trHeight w:val="1417"/>
        </w:trPr>
        <w:tc>
          <w:tcPr>
            <w:tcW w:w="1316" w:type="pct"/>
            <w:shd w:val="clear" w:color="auto" w:fill="D3F5F7" w:themeFill="accent3" w:themeFillTint="33"/>
          </w:tcPr>
          <w:p w14:paraId="17D1671F" w14:textId="3B7B6D0D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576DC310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UTORAK</w:t>
            </w:r>
          </w:p>
          <w:p w14:paraId="28E13380" w14:textId="5FCB46F0" w:rsidR="00713853" w:rsidRPr="00713853" w:rsidRDefault="00935F22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</w:t>
            </w:r>
            <w:r w:rsidR="00B2223C">
              <w:rPr>
                <w:b/>
                <w:bCs/>
                <w:sz w:val="24"/>
                <w:szCs w:val="24"/>
              </w:rPr>
              <w:t>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6281848C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3F5F7" w:themeFill="accent3" w:themeFillTint="33"/>
            <w:vAlign w:val="center"/>
          </w:tcPr>
          <w:p w14:paraId="7E6CAF66" w14:textId="22F0462C" w:rsidR="00935F22" w:rsidRDefault="007F5A41" w:rsidP="00EA15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Varivo od graška s piletinom</w:t>
            </w:r>
            <w:r w:rsidR="00F66AA3">
              <w:rPr>
                <w:sz w:val="24"/>
                <w:szCs w:val="24"/>
              </w:rPr>
              <w:t>, kolač</w:t>
            </w:r>
          </w:p>
          <w:p w14:paraId="1DC6E0E7" w14:textId="06D6EDC7" w:rsidR="00EA07BA" w:rsidRPr="00713853" w:rsidRDefault="00935F22" w:rsidP="00EA15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Užina: kukuruzne pahuljice s jogurtom, šumskim voćem i medom</w:t>
            </w:r>
          </w:p>
        </w:tc>
      </w:tr>
      <w:tr w:rsidR="00713853" w14:paraId="01E8E9D8" w14:textId="77777777" w:rsidTr="00B2223C">
        <w:trPr>
          <w:trHeight w:val="1417"/>
        </w:trPr>
        <w:tc>
          <w:tcPr>
            <w:tcW w:w="1316" w:type="pct"/>
            <w:shd w:val="clear" w:color="auto" w:fill="D3EBDA" w:themeFill="accent5" w:themeFillTint="33"/>
          </w:tcPr>
          <w:p w14:paraId="30AD3097" w14:textId="16029665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F2DEA04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SRIJEDA</w:t>
            </w:r>
          </w:p>
          <w:p w14:paraId="1F77A181" w14:textId="78CC198C" w:rsidR="00713853" w:rsidRPr="00713853" w:rsidRDefault="00935F22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</w:t>
            </w:r>
            <w:r w:rsidR="00B2223C">
              <w:rPr>
                <w:b/>
                <w:bCs/>
                <w:sz w:val="24"/>
                <w:szCs w:val="24"/>
              </w:rPr>
              <w:t>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4B7B83B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3EBDA" w:themeFill="accent5" w:themeFillTint="33"/>
            <w:vAlign w:val="center"/>
          </w:tcPr>
          <w:p w14:paraId="28C95A9F" w14:textId="6B2BBB32" w:rsidR="007F5A41" w:rsidRDefault="007F5A41" w:rsidP="00935F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5E0382">
              <w:rPr>
                <w:sz w:val="24"/>
                <w:szCs w:val="24"/>
              </w:rPr>
              <w:t>ileća</w:t>
            </w:r>
            <w:r>
              <w:rPr>
                <w:sz w:val="24"/>
                <w:szCs w:val="24"/>
              </w:rPr>
              <w:t xml:space="preserve"> juha, tjestenina </w:t>
            </w:r>
            <w:proofErr w:type="spellStart"/>
            <w:r>
              <w:rPr>
                <w:sz w:val="24"/>
                <w:szCs w:val="24"/>
              </w:rPr>
              <w:t>carbonara</w:t>
            </w:r>
            <w:proofErr w:type="spellEnd"/>
            <w:r>
              <w:rPr>
                <w:sz w:val="24"/>
                <w:szCs w:val="24"/>
              </w:rPr>
              <w:t>, salata</w:t>
            </w:r>
          </w:p>
          <w:p w14:paraId="5C77EF1F" w14:textId="48D498A8" w:rsidR="00EA07BA" w:rsidRPr="00713853" w:rsidRDefault="00935F22" w:rsidP="00935F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Užina: </w:t>
            </w:r>
            <w:proofErr w:type="spellStart"/>
            <w:r w:rsidR="005E27AB">
              <w:rPr>
                <w:sz w:val="24"/>
                <w:szCs w:val="24"/>
              </w:rPr>
              <w:t>muffini</w:t>
            </w:r>
            <w:proofErr w:type="spellEnd"/>
          </w:p>
        </w:tc>
      </w:tr>
      <w:tr w:rsidR="00713853" w14:paraId="0CAD02C7" w14:textId="77777777" w:rsidTr="00B2223C">
        <w:trPr>
          <w:trHeight w:val="1417"/>
        </w:trPr>
        <w:tc>
          <w:tcPr>
            <w:tcW w:w="1316" w:type="pct"/>
            <w:shd w:val="clear" w:color="auto" w:fill="D1EEF9" w:themeFill="accent1" w:themeFillTint="33"/>
          </w:tcPr>
          <w:p w14:paraId="5F5FA99B" w14:textId="7896F9BF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3FA98FA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ČETVRTAK</w:t>
            </w:r>
          </w:p>
          <w:p w14:paraId="6FCBAE7F" w14:textId="513AA61E" w:rsidR="00713853" w:rsidRPr="00713853" w:rsidRDefault="00935F22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</w:t>
            </w:r>
            <w:r w:rsidR="00FD6EA6">
              <w:rPr>
                <w:b/>
                <w:bCs/>
                <w:sz w:val="24"/>
                <w:szCs w:val="24"/>
              </w:rPr>
              <w:t>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73F22BC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1EEF9" w:themeFill="accent1" w:themeFillTint="33"/>
            <w:vAlign w:val="center"/>
          </w:tcPr>
          <w:p w14:paraId="61C36997" w14:textId="1AA36CA7" w:rsidR="007F5A41" w:rsidRDefault="00F66AA3" w:rsidP="00935F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Saft od puretine i palenta, salata, kolač</w:t>
            </w:r>
          </w:p>
          <w:p w14:paraId="2C85816D" w14:textId="673F4AD5" w:rsidR="00EA07BA" w:rsidRPr="00713853" w:rsidRDefault="00935F22" w:rsidP="00935F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Užina: </w:t>
            </w:r>
            <w:r>
              <w:rPr>
                <w:sz w:val="24"/>
                <w:szCs w:val="24"/>
              </w:rPr>
              <w:t>gužvara</w:t>
            </w:r>
          </w:p>
        </w:tc>
      </w:tr>
      <w:tr w:rsidR="00713853" w14:paraId="75C21118" w14:textId="77777777" w:rsidTr="00B2223C">
        <w:trPr>
          <w:trHeight w:val="1417"/>
        </w:trPr>
        <w:tc>
          <w:tcPr>
            <w:tcW w:w="1316" w:type="pct"/>
            <w:shd w:val="clear" w:color="auto" w:fill="D0E6F6" w:themeFill="accent2" w:themeFillTint="33"/>
          </w:tcPr>
          <w:p w14:paraId="64504B4E" w14:textId="20A0A6B9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765E652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PETAK</w:t>
            </w:r>
          </w:p>
          <w:p w14:paraId="1B41C2B7" w14:textId="720C27B9" w:rsidR="00713853" w:rsidRPr="00713853" w:rsidRDefault="007F774C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935F22">
              <w:rPr>
                <w:b/>
                <w:bCs/>
                <w:sz w:val="24"/>
                <w:szCs w:val="24"/>
              </w:rPr>
              <w:t>0</w:t>
            </w:r>
            <w:r w:rsidR="00FD6EA6">
              <w:rPr>
                <w:b/>
                <w:bCs/>
                <w:sz w:val="24"/>
                <w:szCs w:val="24"/>
              </w:rPr>
              <w:t>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44D7A1C0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1F65103A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0E6F6" w:themeFill="accent2" w:themeFillTint="33"/>
            <w:vAlign w:val="center"/>
          </w:tcPr>
          <w:p w14:paraId="0A8C0D4D" w14:textId="6D25050B" w:rsidR="00F66AA3" w:rsidRDefault="005E0382" w:rsidP="00EA15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Panirani oslić</w:t>
            </w:r>
            <w:r w:rsidR="00F66AA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kuhani krumpir i pirjane mahune</w:t>
            </w:r>
          </w:p>
          <w:p w14:paraId="032C53DF" w14:textId="0314F385" w:rsidR="00A669A3" w:rsidRPr="00713853" w:rsidRDefault="00935F22" w:rsidP="00EA15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Užina: palačinke</w:t>
            </w:r>
          </w:p>
        </w:tc>
      </w:tr>
    </w:tbl>
    <w:p w14:paraId="7E22AB33" w14:textId="16AB455A" w:rsidR="00746887" w:rsidRDefault="00202476">
      <w:r>
        <w:t xml:space="preserve">   </w:t>
      </w:r>
      <w:bookmarkStart w:id="0" w:name="_GoBack"/>
      <w:bookmarkEnd w:id="0"/>
    </w:p>
    <w:sectPr w:rsidR="00746887" w:rsidSect="00746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83891"/>
    <w:multiLevelType w:val="hybridMultilevel"/>
    <w:tmpl w:val="1B945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87"/>
    <w:rsid w:val="00093BA8"/>
    <w:rsid w:val="001033E3"/>
    <w:rsid w:val="001102F2"/>
    <w:rsid w:val="00171C8A"/>
    <w:rsid w:val="00202476"/>
    <w:rsid w:val="002B6106"/>
    <w:rsid w:val="0034402C"/>
    <w:rsid w:val="00421BEA"/>
    <w:rsid w:val="00450991"/>
    <w:rsid w:val="004C0C0E"/>
    <w:rsid w:val="004D3FDF"/>
    <w:rsid w:val="00524499"/>
    <w:rsid w:val="0056096C"/>
    <w:rsid w:val="005711FE"/>
    <w:rsid w:val="00581710"/>
    <w:rsid w:val="0059523C"/>
    <w:rsid w:val="005A6B1D"/>
    <w:rsid w:val="005E0382"/>
    <w:rsid w:val="005E27AB"/>
    <w:rsid w:val="005E58B0"/>
    <w:rsid w:val="005E7B95"/>
    <w:rsid w:val="00614B24"/>
    <w:rsid w:val="00631D51"/>
    <w:rsid w:val="00633DD7"/>
    <w:rsid w:val="00704A1E"/>
    <w:rsid w:val="00713853"/>
    <w:rsid w:val="00746887"/>
    <w:rsid w:val="00761581"/>
    <w:rsid w:val="0078742F"/>
    <w:rsid w:val="007F5A41"/>
    <w:rsid w:val="007F774C"/>
    <w:rsid w:val="00802D82"/>
    <w:rsid w:val="00847CCD"/>
    <w:rsid w:val="008D010D"/>
    <w:rsid w:val="00905892"/>
    <w:rsid w:val="00935F22"/>
    <w:rsid w:val="00956ABF"/>
    <w:rsid w:val="00A669A3"/>
    <w:rsid w:val="00A80EEC"/>
    <w:rsid w:val="00A8612A"/>
    <w:rsid w:val="00AB6E70"/>
    <w:rsid w:val="00AD2651"/>
    <w:rsid w:val="00B00657"/>
    <w:rsid w:val="00B2223C"/>
    <w:rsid w:val="00B35D39"/>
    <w:rsid w:val="00B7535D"/>
    <w:rsid w:val="00BA58D1"/>
    <w:rsid w:val="00C64888"/>
    <w:rsid w:val="00C67162"/>
    <w:rsid w:val="00C8396C"/>
    <w:rsid w:val="00CB117D"/>
    <w:rsid w:val="00CD04D1"/>
    <w:rsid w:val="00CE10AF"/>
    <w:rsid w:val="00D43844"/>
    <w:rsid w:val="00DF6FC2"/>
    <w:rsid w:val="00E574FC"/>
    <w:rsid w:val="00EA07BA"/>
    <w:rsid w:val="00EA15FA"/>
    <w:rsid w:val="00EB19D9"/>
    <w:rsid w:val="00EF2328"/>
    <w:rsid w:val="00F66AA3"/>
    <w:rsid w:val="00FB726E"/>
    <w:rsid w:val="00FD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0"/>
    </o:shapedefaults>
    <o:shapelayout v:ext="edit">
      <o:idmap v:ext="edit" data="1"/>
    </o:shapelayout>
  </w:shapeDefaults>
  <w:decimalSymbol w:val=","/>
  <w:listSeparator w:val=";"/>
  <w14:docId w14:val="113461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Sapun">
  <a:themeElements>
    <a:clrScheme name="Sapu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pu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u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1562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</dc:creator>
  <cp:keywords/>
  <dc:description/>
  <cp:lastModifiedBy>amd</cp:lastModifiedBy>
  <cp:revision>32</cp:revision>
  <cp:lastPrinted>2026-09-30T07:19:00Z</cp:lastPrinted>
  <dcterms:created xsi:type="dcterms:W3CDTF">2025-09-03T07:22:00Z</dcterms:created>
  <dcterms:modified xsi:type="dcterms:W3CDTF">2026-10-20T09:37:00Z</dcterms:modified>
</cp:coreProperties>
</file>