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27A9700F" w14:textId="77777777" w:rsidR="00761581" w:rsidRDefault="00761581" w:rsidP="0056096C">
            <w:pPr>
              <w:jc w:val="center"/>
            </w:pPr>
          </w:p>
          <w:p w14:paraId="2A3CADDE" w14:textId="77777777" w:rsidR="006D6F54" w:rsidRDefault="006D6F54" w:rsidP="0056096C">
            <w:pPr>
              <w:jc w:val="center"/>
            </w:pPr>
          </w:p>
          <w:p w14:paraId="74E6DCE3" w14:textId="77777777" w:rsidR="006D6F54" w:rsidRDefault="006D6F54" w:rsidP="0056096C">
            <w:pPr>
              <w:jc w:val="center"/>
            </w:pPr>
          </w:p>
          <w:p w14:paraId="3DB3B8C4" w14:textId="57B4D5FE" w:rsidR="006D6F54" w:rsidRPr="006D6F54" w:rsidRDefault="006D6F54" w:rsidP="0056096C">
            <w:pPr>
              <w:jc w:val="center"/>
              <w:rPr>
                <w:b/>
              </w:rPr>
            </w:pPr>
            <w:r w:rsidRPr="006D6F54">
              <w:rPr>
                <w:b/>
              </w:rPr>
              <w:t>ALERGENI</w:t>
            </w:r>
          </w:p>
        </w:tc>
      </w:tr>
      <w:tr w:rsidR="00581710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581710" w:rsidRPr="001033E3" w:rsidRDefault="00581710" w:rsidP="0056096C"/>
          <w:p w14:paraId="25322A91" w14:textId="77777777" w:rsidR="00581710" w:rsidRPr="001033E3" w:rsidRDefault="00581710" w:rsidP="0056096C">
            <w:pPr>
              <w:jc w:val="center"/>
            </w:pPr>
          </w:p>
          <w:p w14:paraId="1097B83F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1A3E6984" w:rsidR="00581710" w:rsidRPr="00761581" w:rsidRDefault="009F2294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581710"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0FC852B1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780BF302" w14:textId="77777777" w:rsidR="00581710" w:rsidRDefault="00581710" w:rsidP="0056096C">
            <w:pPr>
              <w:jc w:val="center"/>
            </w:pPr>
          </w:p>
          <w:p w14:paraId="7EF39108" w14:textId="77777777" w:rsidR="009F2294" w:rsidRDefault="009F2294" w:rsidP="0056096C">
            <w:pPr>
              <w:jc w:val="center"/>
            </w:pPr>
          </w:p>
          <w:p w14:paraId="4BCCE701" w14:textId="7D7698B9" w:rsidR="009F2294" w:rsidRDefault="009F2294" w:rsidP="0056096C">
            <w:pPr>
              <w:jc w:val="center"/>
            </w:pPr>
            <w:r>
              <w:t>Zvrk sa sirom, jogurt,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4F824FE8" w14:textId="77777777" w:rsidR="00631D51" w:rsidRDefault="00631D51" w:rsidP="0056096C">
            <w:pPr>
              <w:jc w:val="center"/>
            </w:pPr>
          </w:p>
          <w:p w14:paraId="554060EE" w14:textId="77777777" w:rsidR="006D6F54" w:rsidRDefault="006D6F54" w:rsidP="0056096C">
            <w:pPr>
              <w:jc w:val="center"/>
            </w:pPr>
          </w:p>
          <w:p w14:paraId="0EC6FCBD" w14:textId="7F8A7D3D" w:rsidR="006D6F54" w:rsidRDefault="006D6F54" w:rsidP="009F2294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>,</w:t>
            </w:r>
            <w:r w:rsidR="009F2294">
              <w:t xml:space="preserve"> Jaja</w:t>
            </w:r>
            <w:r w:rsidRPr="006D6F54">
              <w:t>, Mlijeko i mliječni proizvodi</w:t>
            </w:r>
          </w:p>
        </w:tc>
      </w:tr>
      <w:tr w:rsidR="00581710" w14:paraId="5878E31A" w14:textId="77777777" w:rsidTr="0056096C">
        <w:trPr>
          <w:trHeight w:val="1417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581710" w:rsidRPr="001033E3" w:rsidRDefault="00581710" w:rsidP="0056096C"/>
          <w:p w14:paraId="576DC310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24F3EFF2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9F2294">
              <w:rPr>
                <w:b/>
                <w:bCs/>
              </w:rPr>
              <w:t>22</w:t>
            </w:r>
            <w:r w:rsidR="00581710" w:rsidRPr="001033E3">
              <w:rPr>
                <w:b/>
                <w:bCs/>
              </w:rPr>
              <w:t xml:space="preserve">. 9. </w:t>
            </w:r>
            <w:r>
              <w:rPr>
                <w:b/>
                <w:bCs/>
              </w:rPr>
              <w:t>2026</w:t>
            </w:r>
            <w:r w:rsidR="00581710" w:rsidRPr="001033E3">
              <w:rPr>
                <w:b/>
                <w:bCs/>
              </w:rPr>
              <w:t>.</w:t>
            </w:r>
          </w:p>
          <w:p w14:paraId="6281848C" w14:textId="77777777" w:rsidR="00581710" w:rsidRPr="001033E3" w:rsidRDefault="00581710" w:rsidP="0056096C"/>
        </w:tc>
        <w:tc>
          <w:tcPr>
            <w:tcW w:w="3021" w:type="dxa"/>
            <w:shd w:val="clear" w:color="auto" w:fill="D3F5F7" w:themeFill="accent3" w:themeFillTint="33"/>
          </w:tcPr>
          <w:p w14:paraId="610FD41E" w14:textId="77777777" w:rsidR="005711FE" w:rsidRDefault="005711FE" w:rsidP="0056096C">
            <w:pPr>
              <w:jc w:val="center"/>
            </w:pPr>
          </w:p>
          <w:p w14:paraId="3749789D" w14:textId="395A8E1C" w:rsidR="009F2294" w:rsidRDefault="009F2294" w:rsidP="0056096C">
            <w:pPr>
              <w:jc w:val="center"/>
            </w:pPr>
            <w:proofErr w:type="spellStart"/>
            <w:r>
              <w:t>Faširanci</w:t>
            </w:r>
            <w:proofErr w:type="spellEnd"/>
            <w:r>
              <w:t xml:space="preserve"> u pecivu, umak, salata, voće</w:t>
            </w:r>
            <w:bookmarkStart w:id="0" w:name="_GoBack"/>
            <w:bookmarkEnd w:id="0"/>
          </w:p>
          <w:p w14:paraId="1DC6E0E7" w14:textId="192B438F" w:rsidR="009F2294" w:rsidRDefault="009F2294" w:rsidP="0056096C">
            <w:pPr>
              <w:jc w:val="center"/>
            </w:pPr>
          </w:p>
        </w:tc>
        <w:tc>
          <w:tcPr>
            <w:tcW w:w="3021" w:type="dxa"/>
            <w:shd w:val="clear" w:color="auto" w:fill="D3F5F7" w:themeFill="accent3" w:themeFillTint="33"/>
          </w:tcPr>
          <w:p w14:paraId="6006B63D" w14:textId="77777777" w:rsidR="00581710" w:rsidRDefault="00581710" w:rsidP="0056096C">
            <w:pPr>
              <w:jc w:val="center"/>
            </w:pPr>
          </w:p>
          <w:p w14:paraId="71AEC2ED" w14:textId="3161147D" w:rsidR="006D6F54" w:rsidRDefault="006D6F54" w:rsidP="0056096C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 xml:space="preserve">, Jaja, Mlijeko i mliječni proizvodi, </w:t>
            </w:r>
            <w:proofErr w:type="spellStart"/>
            <w:r w:rsidRPr="006D6F54">
              <w:t>Gorušnica</w:t>
            </w:r>
            <w:proofErr w:type="spellEnd"/>
          </w:p>
        </w:tc>
      </w:tr>
      <w:tr w:rsidR="00581710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581710" w:rsidRPr="001033E3" w:rsidRDefault="00581710" w:rsidP="0056096C"/>
          <w:p w14:paraId="7F2DEA04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511205DD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9F2294">
              <w:rPr>
                <w:b/>
                <w:bCs/>
              </w:rPr>
              <w:t>23</w:t>
            </w:r>
            <w:r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4B7B83B1" w14:textId="77777777" w:rsidR="00581710" w:rsidRPr="001033E3" w:rsidRDefault="00581710" w:rsidP="0056096C"/>
        </w:tc>
        <w:tc>
          <w:tcPr>
            <w:tcW w:w="3021" w:type="dxa"/>
            <w:shd w:val="clear" w:color="auto" w:fill="D3EBDA" w:themeFill="accent5" w:themeFillTint="33"/>
          </w:tcPr>
          <w:p w14:paraId="18A4E03A" w14:textId="77777777" w:rsidR="00633DD7" w:rsidRDefault="00633DD7" w:rsidP="0056096C">
            <w:pPr>
              <w:jc w:val="center"/>
            </w:pPr>
          </w:p>
          <w:p w14:paraId="5C77EF1F" w14:textId="71408A36" w:rsidR="009F2294" w:rsidRDefault="009F2294" w:rsidP="009F2294">
            <w:pPr>
              <w:jc w:val="center"/>
            </w:pPr>
            <w:r w:rsidRPr="009F2294">
              <w:t>Tjestenina sa purećim saftom, salata, voće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745BDBF2" w14:textId="77777777" w:rsidR="00581710" w:rsidRDefault="00581710" w:rsidP="0056096C">
            <w:pPr>
              <w:jc w:val="center"/>
            </w:pPr>
          </w:p>
          <w:p w14:paraId="001D5F98" w14:textId="51BB3EB8" w:rsidR="006D6F54" w:rsidRDefault="006D6F54" w:rsidP="0056096C">
            <w:pPr>
              <w:jc w:val="center"/>
            </w:pPr>
            <w:r w:rsidRPr="006D6F54">
              <w:t xml:space="preserve">Mlijeko i mliječni proizvodi, Jaja, </w:t>
            </w:r>
            <w:proofErr w:type="spellStart"/>
            <w:r w:rsidRPr="006D6F54">
              <w:t>Gluten</w:t>
            </w:r>
            <w:proofErr w:type="spellEnd"/>
            <w:r w:rsidR="009F2294">
              <w:t>,Celer</w:t>
            </w:r>
          </w:p>
        </w:tc>
      </w:tr>
      <w:tr w:rsidR="00581710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581710" w:rsidRPr="001033E3" w:rsidRDefault="00581710" w:rsidP="0056096C"/>
          <w:p w14:paraId="73FA98FA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2B11E04D" w:rsidR="00581710" w:rsidRPr="00761581" w:rsidRDefault="009F2294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B00657"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73F22BC1" w14:textId="77777777" w:rsidR="00581710" w:rsidRPr="001033E3" w:rsidRDefault="00581710" w:rsidP="0056096C"/>
        </w:tc>
        <w:tc>
          <w:tcPr>
            <w:tcW w:w="3021" w:type="dxa"/>
            <w:shd w:val="clear" w:color="auto" w:fill="D1EEF9" w:themeFill="accent1" w:themeFillTint="33"/>
          </w:tcPr>
          <w:p w14:paraId="0E29FEE1" w14:textId="77777777" w:rsidR="005711FE" w:rsidRDefault="005711FE" w:rsidP="0056096C">
            <w:pPr>
              <w:jc w:val="center"/>
            </w:pPr>
          </w:p>
          <w:p w14:paraId="2C85816D" w14:textId="73FDE333" w:rsidR="009F2294" w:rsidRDefault="009F2294" w:rsidP="009F2294">
            <w:pPr>
              <w:jc w:val="center"/>
            </w:pPr>
            <w:r w:rsidRPr="009F2294">
              <w:t>Rižoto s piletinom, salata, voće</w:t>
            </w:r>
          </w:p>
        </w:tc>
        <w:tc>
          <w:tcPr>
            <w:tcW w:w="3021" w:type="dxa"/>
            <w:shd w:val="clear" w:color="auto" w:fill="D1EEF9" w:themeFill="accent1" w:themeFillTint="33"/>
          </w:tcPr>
          <w:p w14:paraId="05C1C86B" w14:textId="77777777" w:rsidR="00B00657" w:rsidRDefault="00B00657" w:rsidP="0056096C">
            <w:pPr>
              <w:jc w:val="center"/>
            </w:pPr>
          </w:p>
          <w:p w14:paraId="07B90B11" w14:textId="77777777" w:rsidR="006D6F54" w:rsidRDefault="006D6F54" w:rsidP="0056096C">
            <w:pPr>
              <w:jc w:val="center"/>
            </w:pPr>
          </w:p>
          <w:p w14:paraId="18C3053F" w14:textId="76326E29" w:rsidR="006D6F54" w:rsidRDefault="006D6F54" w:rsidP="0056096C">
            <w:pPr>
              <w:jc w:val="center"/>
            </w:pPr>
            <w:proofErr w:type="spellStart"/>
            <w:r>
              <w:t>Gluten</w:t>
            </w:r>
            <w:proofErr w:type="spellEnd"/>
          </w:p>
        </w:tc>
      </w:tr>
      <w:tr w:rsidR="00581710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40EA9CE" w:rsidR="00581710" w:rsidRPr="001033E3" w:rsidRDefault="00581710" w:rsidP="0056096C"/>
          <w:p w14:paraId="7765E652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5FE1E49B" w:rsidR="00581710" w:rsidRPr="00761581" w:rsidRDefault="009F2294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B00657"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44D7A1C0" w14:textId="77777777" w:rsidR="00581710" w:rsidRPr="001033E3" w:rsidRDefault="00581710" w:rsidP="0056096C"/>
          <w:p w14:paraId="1F65103A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5543C2A3" w14:textId="77777777" w:rsidR="009F2294" w:rsidRDefault="009F2294" w:rsidP="0056096C">
            <w:pPr>
              <w:jc w:val="center"/>
            </w:pPr>
          </w:p>
          <w:p w14:paraId="032C53DF" w14:textId="5126B6E8" w:rsidR="005711FE" w:rsidRDefault="009F2294" w:rsidP="0056096C">
            <w:pPr>
              <w:jc w:val="center"/>
            </w:pPr>
            <w:r w:rsidRPr="009F2294">
              <w:t>Varivo od graha s puretinom, biskvitni kolač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60EA3B81" w14:textId="77777777" w:rsidR="00581710" w:rsidRDefault="00581710" w:rsidP="0056096C">
            <w:pPr>
              <w:jc w:val="center"/>
            </w:pPr>
          </w:p>
          <w:p w14:paraId="14F9A3C6" w14:textId="77777777" w:rsidR="006D6F54" w:rsidRDefault="006D6F54" w:rsidP="0056096C">
            <w:pPr>
              <w:jc w:val="center"/>
            </w:pPr>
          </w:p>
          <w:p w14:paraId="569A3A79" w14:textId="0BF461DA" w:rsidR="006D6F54" w:rsidRDefault="009F2294" w:rsidP="009F2294">
            <w:pPr>
              <w:jc w:val="center"/>
            </w:pPr>
            <w:proofErr w:type="spellStart"/>
            <w:r>
              <w:t>Gluten</w:t>
            </w:r>
            <w:proofErr w:type="spellEnd"/>
            <w:r>
              <w:t>, Jaja, Sezam, Celer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202476"/>
    <w:rsid w:val="002B6106"/>
    <w:rsid w:val="00450991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6D6F54"/>
    <w:rsid w:val="00746887"/>
    <w:rsid w:val="00761581"/>
    <w:rsid w:val="00905892"/>
    <w:rsid w:val="00956ABF"/>
    <w:rsid w:val="009F2294"/>
    <w:rsid w:val="00A80EEC"/>
    <w:rsid w:val="00B00657"/>
    <w:rsid w:val="00C67162"/>
    <w:rsid w:val="00CB117D"/>
    <w:rsid w:val="00D43844"/>
    <w:rsid w:val="00DF6FC2"/>
    <w:rsid w:val="00EF2328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20</cp:revision>
  <cp:lastPrinted>2026-09-09T09:11:00Z</cp:lastPrinted>
  <dcterms:created xsi:type="dcterms:W3CDTF">2025-09-03T07:22:00Z</dcterms:created>
  <dcterms:modified xsi:type="dcterms:W3CDTF">2026-09-15T12:00:00Z</dcterms:modified>
</cp:coreProperties>
</file>