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713853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4FB586A9" w:rsidR="00713853" w:rsidRPr="00713853" w:rsidRDefault="00FD6EA6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  <w:r w:rsidR="00713853" w:rsidRPr="00713853">
              <w:rPr>
                <w:b/>
                <w:bCs/>
                <w:sz w:val="24"/>
                <w:szCs w:val="24"/>
              </w:rPr>
              <w:t>. 9.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</w:tcPr>
          <w:p w14:paraId="1E427FCF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5F130D44" w14:textId="77777777" w:rsidR="004D3FDF" w:rsidRPr="00713853" w:rsidRDefault="004D3FDF" w:rsidP="004D3F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Tjestenina </w:t>
            </w:r>
            <w:proofErr w:type="spellStart"/>
            <w:r>
              <w:rPr>
                <w:sz w:val="24"/>
                <w:szCs w:val="24"/>
              </w:rPr>
              <w:t>carbonara</w:t>
            </w:r>
            <w:proofErr w:type="spellEnd"/>
            <w:r w:rsidRPr="00713853">
              <w:rPr>
                <w:sz w:val="24"/>
                <w:szCs w:val="24"/>
              </w:rPr>
              <w:t>, salata</w:t>
            </w:r>
            <w:r>
              <w:rPr>
                <w:sz w:val="24"/>
                <w:szCs w:val="24"/>
              </w:rPr>
              <w:t>, kolač</w:t>
            </w:r>
          </w:p>
          <w:p w14:paraId="4BCCE701" w14:textId="78F0D299" w:rsidR="00713853" w:rsidRPr="00713853" w:rsidRDefault="004D3FDF" w:rsidP="004D3FDF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 xml:space="preserve">Užina: </w:t>
            </w:r>
            <w:r>
              <w:rPr>
                <w:sz w:val="24"/>
                <w:szCs w:val="24"/>
              </w:rPr>
              <w:t>pohani kruh</w:t>
            </w:r>
          </w:p>
        </w:tc>
      </w:tr>
      <w:tr w:rsidR="00713853" w14:paraId="5878E31A" w14:textId="77777777" w:rsidTr="00713853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70DEAD9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1E7D3644" w:rsidR="00713853" w:rsidRPr="00713853" w:rsidRDefault="00FD6EA6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713853" w:rsidRPr="00713853">
              <w:rPr>
                <w:b/>
                <w:bCs/>
                <w:sz w:val="24"/>
                <w:szCs w:val="24"/>
              </w:rPr>
              <w:t>. 9.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</w:tcPr>
          <w:p w14:paraId="5AF258B8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49CC432C" w14:textId="77777777" w:rsidR="004D3FDF" w:rsidRDefault="004D3FDF" w:rsidP="004D3FDF">
            <w:pPr>
              <w:jc w:val="center"/>
            </w:pPr>
            <w:r>
              <w:t>Ćevapi, pečeni krumpir, salata, petit keksi</w:t>
            </w:r>
          </w:p>
          <w:p w14:paraId="1DC6E0E7" w14:textId="3C39D81C" w:rsidR="00713853" w:rsidRPr="00713853" w:rsidRDefault="004D3FDF" w:rsidP="004D3F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>
              <w:t xml:space="preserve"> kukuruzne pahuljice sa jogurtom, medom i šumskim voćem</w:t>
            </w:r>
            <w:bookmarkStart w:id="0" w:name="_GoBack"/>
            <w:bookmarkEnd w:id="0"/>
          </w:p>
        </w:tc>
      </w:tr>
      <w:tr w:rsidR="00713853" w14:paraId="01E8E9D8" w14:textId="77777777" w:rsidTr="00713853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628BE18A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44034AC2" w:rsidR="00713853" w:rsidRPr="00713853" w:rsidRDefault="00FD6EA6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713853" w:rsidRPr="00713853">
              <w:rPr>
                <w:b/>
                <w:bCs/>
                <w:sz w:val="24"/>
                <w:szCs w:val="24"/>
              </w:rPr>
              <w:t>. 9.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</w:tcPr>
          <w:p w14:paraId="6E15F203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59818231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493F0CE3" w14:textId="6FD97539" w:rsidR="00A8612A" w:rsidRDefault="00A8612A" w:rsidP="00A86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Palenta sa saftom od puretine, salata</w:t>
            </w:r>
          </w:p>
          <w:p w14:paraId="5C77EF1F" w14:textId="2CB9F1CC" w:rsidR="00713853" w:rsidRPr="00713853" w:rsidRDefault="00713853" w:rsidP="00FD6EA6">
            <w:pPr>
              <w:jc w:val="center"/>
              <w:rPr>
                <w:sz w:val="24"/>
                <w:szCs w:val="24"/>
              </w:rPr>
            </w:pPr>
            <w:r w:rsidRPr="00713853">
              <w:rPr>
                <w:sz w:val="24"/>
                <w:szCs w:val="24"/>
              </w:rPr>
              <w:t xml:space="preserve">Užina: </w:t>
            </w:r>
            <w:r w:rsidR="00FD6EA6">
              <w:rPr>
                <w:sz w:val="24"/>
                <w:szCs w:val="24"/>
              </w:rPr>
              <w:t>krafna s marmeladom</w:t>
            </w:r>
          </w:p>
        </w:tc>
      </w:tr>
      <w:tr w:rsidR="00713853" w14:paraId="0CAD02C7" w14:textId="77777777" w:rsidTr="00713853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18BCF912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33DFA6D5" w:rsidR="00713853" w:rsidRPr="00713853" w:rsidRDefault="00FD6EA6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</w:tcPr>
          <w:p w14:paraId="3FFD28E0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3A7E5C4C" w14:textId="77777777" w:rsidR="00713853" w:rsidRDefault="00A8612A" w:rsidP="00713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Tortilje s piletinom, čajni kolutići</w:t>
            </w:r>
          </w:p>
          <w:p w14:paraId="2C85816D" w14:textId="53ACD5C8" w:rsidR="00A8612A" w:rsidRPr="00713853" w:rsidRDefault="00A8612A" w:rsidP="00713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FD6EA6">
              <w:rPr>
                <w:sz w:val="24"/>
                <w:szCs w:val="24"/>
              </w:rPr>
              <w:t xml:space="preserve"> </w:t>
            </w:r>
            <w:proofErr w:type="spellStart"/>
            <w:r w:rsidR="00FD6EA6">
              <w:rPr>
                <w:sz w:val="24"/>
                <w:szCs w:val="24"/>
              </w:rPr>
              <w:t>smoothie</w:t>
            </w:r>
            <w:proofErr w:type="spellEnd"/>
            <w:r w:rsidR="00FD6EA6">
              <w:rPr>
                <w:sz w:val="24"/>
                <w:szCs w:val="24"/>
              </w:rPr>
              <w:t xml:space="preserve"> od banane</w:t>
            </w:r>
          </w:p>
        </w:tc>
      </w:tr>
      <w:tr w:rsidR="00713853" w14:paraId="75C21118" w14:textId="77777777" w:rsidTr="00713853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1CA7B1C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6812F5FF" w:rsidR="00713853" w:rsidRPr="00713853" w:rsidRDefault="00FD6EA6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</w:tcPr>
          <w:p w14:paraId="765BEF6D" w14:textId="77777777" w:rsidR="00713853" w:rsidRPr="00713853" w:rsidRDefault="00713853" w:rsidP="00713853">
            <w:pPr>
              <w:jc w:val="center"/>
              <w:rPr>
                <w:sz w:val="24"/>
                <w:szCs w:val="24"/>
              </w:rPr>
            </w:pPr>
          </w:p>
          <w:p w14:paraId="760C0382" w14:textId="77777777" w:rsidR="00713853" w:rsidRDefault="00A8612A" w:rsidP="00713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piletina, njoki, salata</w:t>
            </w:r>
          </w:p>
          <w:p w14:paraId="032C53DF" w14:textId="573E5779" w:rsidR="00A8612A" w:rsidRPr="00713853" w:rsidRDefault="00A8612A" w:rsidP="007138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FD6EA6">
              <w:rPr>
                <w:sz w:val="24"/>
                <w:szCs w:val="24"/>
              </w:rPr>
              <w:t xml:space="preserve"> kompot</w:t>
            </w:r>
          </w:p>
        </w:tc>
      </w:tr>
    </w:tbl>
    <w:p w14:paraId="7E22AB33" w14:textId="45EF893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202476"/>
    <w:rsid w:val="002B6106"/>
    <w:rsid w:val="0034402C"/>
    <w:rsid w:val="00450991"/>
    <w:rsid w:val="004D3FDF"/>
    <w:rsid w:val="00524499"/>
    <w:rsid w:val="0056096C"/>
    <w:rsid w:val="005711FE"/>
    <w:rsid w:val="00581710"/>
    <w:rsid w:val="0059523C"/>
    <w:rsid w:val="005A6B1D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802D82"/>
    <w:rsid w:val="00847CCD"/>
    <w:rsid w:val="00905892"/>
    <w:rsid w:val="00956ABF"/>
    <w:rsid w:val="00A80EEC"/>
    <w:rsid w:val="00A8612A"/>
    <w:rsid w:val="00AB6E70"/>
    <w:rsid w:val="00AD2651"/>
    <w:rsid w:val="00B00657"/>
    <w:rsid w:val="00B35D39"/>
    <w:rsid w:val="00B7535D"/>
    <w:rsid w:val="00C67162"/>
    <w:rsid w:val="00CB117D"/>
    <w:rsid w:val="00CE10AF"/>
    <w:rsid w:val="00D43844"/>
    <w:rsid w:val="00DF6FC2"/>
    <w:rsid w:val="00EF2328"/>
    <w:rsid w:val="00FB726E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24</cp:revision>
  <cp:lastPrinted>2026-09-23T07:08:00Z</cp:lastPrinted>
  <dcterms:created xsi:type="dcterms:W3CDTF">2025-09-03T07:22:00Z</dcterms:created>
  <dcterms:modified xsi:type="dcterms:W3CDTF">2026-09-23T08:50:00Z</dcterms:modified>
</cp:coreProperties>
</file>