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8B" w:rsidRPr="002A2603" w:rsidRDefault="002A2603" w:rsidP="002A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03">
        <w:rPr>
          <w:rFonts w:ascii="Times New Roman" w:hAnsi="Times New Roman" w:cs="Times New Roman"/>
          <w:b/>
          <w:sz w:val="24"/>
          <w:szCs w:val="24"/>
        </w:rPr>
        <w:t>RASPORED PREGLEDA DJECE PRIJE UPISA U 1. RAZRED OSNOVNE ŠKOLE ZA ŠKOLSKU GODINU 2020./2021.</w:t>
      </w:r>
    </w:p>
    <w:p w:rsidR="002A2603" w:rsidRDefault="002A2603" w:rsidP="002A26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2603" w:rsidTr="002A2603">
        <w:tc>
          <w:tcPr>
            <w:tcW w:w="3020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ODRŽAVANJA PREGLEDA  DJECE</w:t>
            </w:r>
          </w:p>
        </w:tc>
        <w:tc>
          <w:tcPr>
            <w:tcW w:w="3021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I VRIJEME ODRŽAVANJA PREGLEDA DJECE, TE KONTAKT TELEFON</w:t>
            </w:r>
          </w:p>
        </w:tc>
        <w:tc>
          <w:tcPr>
            <w:tcW w:w="3021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ŠKOLE</w:t>
            </w:r>
          </w:p>
        </w:tc>
      </w:tr>
      <w:tr w:rsidR="002A2603" w:rsidTr="002A2603">
        <w:tc>
          <w:tcPr>
            <w:tcW w:w="3020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i/>
                <w:sz w:val="24"/>
                <w:szCs w:val="24"/>
              </w:rPr>
              <w:t>ZAVOD ZA JAVNO ZDRAVSTVO SISČKO-MOSLAVAČKE ŽUPANIJE</w:t>
            </w: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SLUŽBA ZA ŠKOLSKU MEDICINU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Sisak, Tomislavova 1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sz w:val="24"/>
                <w:szCs w:val="24"/>
              </w:rPr>
              <w:t>06. 04. – 25. 05.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PONEDJELJKOM, ČETVRTKOM I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PETKOM OD 8-13 SATI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SRIJEDOM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16 – 18,30</w:t>
            </w: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TEL: 044/567-176</w:t>
            </w: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603" w:rsidRPr="002A2603" w:rsidRDefault="002A2603" w:rsidP="002A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OŠ „BRAĆA BOBETKO“</w:t>
            </w:r>
          </w:p>
          <w:p w:rsidR="002A2603" w:rsidRDefault="002A2603" w:rsidP="002A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SISAK</w:t>
            </w:r>
          </w:p>
        </w:tc>
      </w:tr>
    </w:tbl>
    <w:p w:rsidR="002A2603" w:rsidRPr="002A2603" w:rsidRDefault="002A2603" w:rsidP="002A26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603" w:rsidRPr="002A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3"/>
    <w:rsid w:val="0004109C"/>
    <w:rsid w:val="002A2603"/>
    <w:rsid w:val="003D333A"/>
    <w:rsid w:val="00D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987F"/>
  <w15:chartTrackingRefBased/>
  <w15:docId w15:val="{78692C57-E8BE-4703-A71F-7D36212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2020-02-06T08:01:00Z</cp:lastPrinted>
  <dcterms:created xsi:type="dcterms:W3CDTF">2020-02-06T08:02:00Z</dcterms:created>
  <dcterms:modified xsi:type="dcterms:W3CDTF">2020-02-06T08:02:00Z</dcterms:modified>
</cp:coreProperties>
</file>