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D5" w:rsidRPr="002E3BCC" w:rsidRDefault="00201DD5" w:rsidP="00FD2859">
      <w:pPr>
        <w:spacing w:after="0"/>
        <w:rPr>
          <w:strike/>
        </w:rPr>
      </w:pPr>
      <w:bookmarkStart w:id="0" w:name="_GoBack"/>
      <w:bookmarkEnd w:id="0"/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178"/>
        <w:gridCol w:w="3212"/>
        <w:gridCol w:w="3543"/>
        <w:gridCol w:w="3032"/>
        <w:gridCol w:w="1796"/>
        <w:gridCol w:w="2627"/>
      </w:tblGrid>
      <w:tr w:rsidR="006C39FD" w:rsidTr="001F4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:rsidR="006C39FD" w:rsidRDefault="006C39FD" w:rsidP="00036678">
            <w:pPr>
              <w:jc w:val="center"/>
              <w:rPr>
                <w:sz w:val="36"/>
              </w:rPr>
            </w:pPr>
            <w:r>
              <w:rPr>
                <w:sz w:val="36"/>
              </w:rPr>
              <w:t>OŠ BRAĆA BOBETKO</w:t>
            </w:r>
            <w:r w:rsidRPr="00642E94">
              <w:rPr>
                <w:sz w:val="36"/>
              </w:rPr>
              <w:t xml:space="preserve">, </w:t>
            </w:r>
            <w:r w:rsidRPr="006C39FD">
              <w:rPr>
                <w:sz w:val="36"/>
              </w:rPr>
              <w:t>Ul. Marijana Cvetkovića 24, 44000, Sisak</w:t>
            </w:r>
          </w:p>
          <w:p w:rsidR="006C39FD" w:rsidRPr="00D47360" w:rsidRDefault="006C39FD" w:rsidP="00036678">
            <w:pPr>
              <w:jc w:val="center"/>
              <w:rPr>
                <w:color w:val="339933"/>
                <w:sz w:val="36"/>
              </w:rPr>
            </w:pPr>
            <w:r w:rsidRPr="00D47360">
              <w:rPr>
                <w:color w:val="339933"/>
                <w:sz w:val="36"/>
              </w:rPr>
              <w:t>HEALTHY MEAL STANDARD KIDS MENU</w:t>
            </w:r>
          </w:p>
          <w:p w:rsidR="006C39FD" w:rsidRPr="00D50AE0" w:rsidRDefault="00A10986" w:rsidP="002E3BC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TJEDAN: </w:t>
            </w:r>
            <w:r w:rsidR="002E3BCC">
              <w:rPr>
                <w:sz w:val="36"/>
              </w:rPr>
              <w:t>04.02</w:t>
            </w:r>
            <w:r>
              <w:rPr>
                <w:sz w:val="36"/>
              </w:rPr>
              <w:t xml:space="preserve">. – </w:t>
            </w:r>
            <w:r w:rsidR="00914827">
              <w:rPr>
                <w:sz w:val="36"/>
              </w:rPr>
              <w:t>08</w:t>
            </w:r>
            <w:r w:rsidR="002E3BCC">
              <w:rPr>
                <w:sz w:val="36"/>
              </w:rPr>
              <w:t>.0</w:t>
            </w:r>
            <w:r w:rsidR="00F813B6">
              <w:rPr>
                <w:sz w:val="36"/>
              </w:rPr>
              <w:t>2</w:t>
            </w:r>
            <w:r w:rsidR="00F60C2C">
              <w:rPr>
                <w:sz w:val="36"/>
              </w:rPr>
              <w:t>.2019</w:t>
            </w:r>
            <w:r w:rsidR="006C39FD">
              <w:rPr>
                <w:sz w:val="36"/>
              </w:rPr>
              <w:t>.</w:t>
            </w:r>
          </w:p>
        </w:tc>
      </w:tr>
      <w:tr w:rsidR="006C39FD" w:rsidTr="001A731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6C39FD" w:rsidRDefault="006C39FD" w:rsidP="00036678">
            <w:pPr>
              <w:jc w:val="center"/>
            </w:pPr>
          </w:p>
        </w:tc>
        <w:tc>
          <w:tcPr>
            <w:tcW w:w="3212" w:type="dxa"/>
            <w:vAlign w:val="center"/>
          </w:tcPr>
          <w:p w:rsidR="006C39FD" w:rsidRPr="00B81858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JUTARNJI OBROK </w:t>
            </w:r>
            <w:r w:rsidRPr="006C39FD">
              <w:rPr>
                <w:b/>
                <w:sz w:val="24"/>
              </w:rPr>
              <w:t>(suhi ili kuhani, redovna nastava)</w:t>
            </w:r>
          </w:p>
        </w:tc>
        <w:tc>
          <w:tcPr>
            <w:tcW w:w="3543" w:type="dxa"/>
            <w:vAlign w:val="center"/>
          </w:tcPr>
          <w:p w:rsidR="006C39FD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  <w:p w:rsidR="006C39FD" w:rsidRPr="00B81858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C39FD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 xml:space="preserve">Kuhano, </w:t>
            </w:r>
            <w:r w:rsidRPr="006C39FD">
              <w:rPr>
                <w:b/>
                <w:sz w:val="24"/>
              </w:rPr>
              <w:t>Boravak)</w:t>
            </w:r>
          </w:p>
        </w:tc>
        <w:tc>
          <w:tcPr>
            <w:tcW w:w="3032" w:type="dxa"/>
            <w:vAlign w:val="center"/>
          </w:tcPr>
          <w:p w:rsidR="006C39FD" w:rsidRPr="006C39FD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C39FD">
              <w:rPr>
                <w:b/>
                <w:sz w:val="28"/>
              </w:rPr>
              <w:t>UŽINA</w:t>
            </w:r>
          </w:p>
          <w:p w:rsidR="006C39FD" w:rsidRPr="001B3BF5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C39FD">
              <w:rPr>
                <w:b/>
                <w:sz w:val="24"/>
              </w:rPr>
              <w:t>(suhi obrok)</w:t>
            </w:r>
          </w:p>
        </w:tc>
        <w:tc>
          <w:tcPr>
            <w:tcW w:w="1796" w:type="dxa"/>
            <w:vAlign w:val="center"/>
          </w:tcPr>
          <w:p w:rsidR="006C39FD" w:rsidRPr="00B81858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27" w:type="dxa"/>
            <w:vAlign w:val="center"/>
          </w:tcPr>
          <w:p w:rsidR="006C39FD" w:rsidRPr="00B81858" w:rsidRDefault="006C39FD" w:rsidP="006C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9A776E" w:rsidTr="009E5D3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A776E" w:rsidRPr="00BE0C8B" w:rsidRDefault="009A776E" w:rsidP="009A77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3212" w:type="dxa"/>
            <w:vAlign w:val="center"/>
          </w:tcPr>
          <w:p w:rsidR="009A776E" w:rsidRDefault="00422A0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ŠTRUKLE ZAGORSKE, MLIJEKO, VOĆE</w:t>
            </w:r>
          </w:p>
        </w:tc>
        <w:tc>
          <w:tcPr>
            <w:tcW w:w="3543" w:type="dxa"/>
            <w:vAlign w:val="center"/>
          </w:tcPr>
          <w:p w:rsidR="009A776E" w:rsidRDefault="00422A0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ZELJA NA RAJČICI, POPEČAK OD ŽITARICA</w:t>
            </w:r>
          </w:p>
        </w:tc>
        <w:tc>
          <w:tcPr>
            <w:tcW w:w="3032" w:type="dxa"/>
            <w:vAlign w:val="center"/>
          </w:tcPr>
          <w:p w:rsidR="009A776E" w:rsidRDefault="00422A0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MRKVE I JABUKE, MLIJEKO</w:t>
            </w:r>
          </w:p>
        </w:tc>
        <w:tc>
          <w:tcPr>
            <w:tcW w:w="1796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U: </w:t>
            </w:r>
            <w:r w:rsidR="00422A0E">
              <w:t>120</w:t>
            </w:r>
            <w:r>
              <w:t xml:space="preserve">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</w:t>
            </w:r>
            <w:r w:rsidR="00422A0E">
              <w:t>26</w:t>
            </w:r>
            <w:r>
              <w:t xml:space="preserve">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M: </w:t>
            </w:r>
            <w:r w:rsidR="00422A0E">
              <w:t>42</w:t>
            </w:r>
            <w:r>
              <w:t xml:space="preserve"> g</w:t>
            </w:r>
          </w:p>
          <w:p w:rsidR="009A776E" w:rsidRDefault="009A776E" w:rsidP="00422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E: </w:t>
            </w:r>
            <w:r w:rsidR="00422A0E">
              <w:t>954</w:t>
            </w:r>
            <w:r>
              <w:t xml:space="preserve"> kcal</w:t>
            </w:r>
          </w:p>
        </w:tc>
        <w:tc>
          <w:tcPr>
            <w:tcW w:w="2627" w:type="dxa"/>
          </w:tcPr>
          <w:p w:rsidR="009A776E" w:rsidRDefault="00422A0E" w:rsidP="00566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Celer, </w:t>
            </w:r>
            <w:proofErr w:type="spellStart"/>
            <w:r>
              <w:t>Gluten</w:t>
            </w:r>
            <w:proofErr w:type="spellEnd"/>
            <w:r>
              <w:t xml:space="preserve">, Jaja, </w:t>
            </w:r>
            <w:proofErr w:type="spellStart"/>
            <w:r>
              <w:t>Orašasto</w:t>
            </w:r>
            <w:proofErr w:type="spellEnd"/>
            <w:r>
              <w:t xml:space="preserve"> voće</w:t>
            </w:r>
          </w:p>
        </w:tc>
      </w:tr>
      <w:tr w:rsidR="009A776E" w:rsidTr="00B469C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A776E" w:rsidRPr="00BE0C8B" w:rsidRDefault="009A776E" w:rsidP="009A77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3212" w:type="dxa"/>
            <w:vAlign w:val="center"/>
          </w:tcPr>
          <w:p w:rsidR="009A776E" w:rsidRDefault="00C71F41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MLJEVENIM JUNEĆIM MESOM</w:t>
            </w:r>
            <w:r w:rsidR="000A3DD0">
              <w:t>, CIKLA SALATA, VOĆE</w:t>
            </w:r>
          </w:p>
        </w:tc>
        <w:tc>
          <w:tcPr>
            <w:tcW w:w="3543" w:type="dxa"/>
            <w:vAlign w:val="center"/>
          </w:tcPr>
          <w:p w:rsidR="009A776E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MAHUNARKAMA I POVRĆEM, SALATA KISELI KRASTAVCI</w:t>
            </w:r>
          </w:p>
        </w:tc>
        <w:tc>
          <w:tcPr>
            <w:tcW w:w="3032" w:type="dxa"/>
            <w:vAlign w:val="center"/>
          </w:tcPr>
          <w:p w:rsidR="009A776E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PAHULJICE NA MLIJEKU S MEDOM</w:t>
            </w:r>
          </w:p>
        </w:tc>
        <w:tc>
          <w:tcPr>
            <w:tcW w:w="1796" w:type="dxa"/>
            <w:vAlign w:val="center"/>
          </w:tcPr>
          <w:p w:rsidR="009A776E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U:148 g</w:t>
            </w:r>
          </w:p>
          <w:p w:rsidR="00A75139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P:47 g</w:t>
            </w:r>
          </w:p>
          <w:p w:rsidR="00A75139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M:37 g</w:t>
            </w:r>
          </w:p>
          <w:p w:rsidR="00A75139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E:1172 g</w:t>
            </w:r>
          </w:p>
        </w:tc>
        <w:tc>
          <w:tcPr>
            <w:tcW w:w="2627" w:type="dxa"/>
            <w:vAlign w:val="center"/>
          </w:tcPr>
          <w:p w:rsidR="009A776E" w:rsidRDefault="005669CC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Jaja, </w:t>
            </w:r>
            <w:proofErr w:type="spellStart"/>
            <w:r>
              <w:t>Gluten</w:t>
            </w:r>
            <w:proofErr w:type="spellEnd"/>
          </w:p>
        </w:tc>
      </w:tr>
      <w:tr w:rsidR="009A776E" w:rsidTr="001A731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A776E" w:rsidRPr="00BE0C8B" w:rsidRDefault="009A776E" w:rsidP="009A77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3212" w:type="dxa"/>
            <w:vAlign w:val="center"/>
          </w:tcPr>
          <w:p w:rsidR="009A776E" w:rsidRDefault="00783F34" w:rsidP="00783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INTEGRLNI SENDVIĆ</w:t>
            </w:r>
            <w:r w:rsidR="002E3BCC">
              <w:t>, KEFIR</w:t>
            </w:r>
            <w:r w:rsidR="000A3DD0">
              <w:t>, VOĆE</w:t>
            </w:r>
          </w:p>
        </w:tc>
        <w:tc>
          <w:tcPr>
            <w:tcW w:w="3543" w:type="dxa"/>
            <w:vAlign w:val="center"/>
          </w:tcPr>
          <w:p w:rsidR="009A776E" w:rsidRDefault="000A3DD0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PEČENA PILETINA, PIRE KRUMPIR, KUPUS SALATA</w:t>
            </w:r>
          </w:p>
        </w:tc>
        <w:tc>
          <w:tcPr>
            <w:tcW w:w="3032" w:type="dxa"/>
            <w:vAlign w:val="center"/>
          </w:tcPr>
          <w:p w:rsidR="009A776E" w:rsidRDefault="000A3DD0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SVJEŽI SIR S VRHNJEM I LANENIM SJEMENKAMA</w:t>
            </w:r>
          </w:p>
        </w:tc>
        <w:tc>
          <w:tcPr>
            <w:tcW w:w="1796" w:type="dxa"/>
            <w:vAlign w:val="center"/>
          </w:tcPr>
          <w:p w:rsidR="009A776E" w:rsidRDefault="000A3DD0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U:119 g</w:t>
            </w:r>
          </w:p>
          <w:p w:rsidR="000A3DD0" w:rsidRDefault="000A3DD0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</w:t>
            </w:r>
            <w:r w:rsidR="00A75139">
              <w:t>49 g</w:t>
            </w:r>
          </w:p>
          <w:p w:rsidR="00A75139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M:40 g</w:t>
            </w:r>
          </w:p>
          <w:p w:rsidR="00A75139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E:1032 g</w:t>
            </w:r>
          </w:p>
        </w:tc>
        <w:tc>
          <w:tcPr>
            <w:tcW w:w="2627" w:type="dxa"/>
            <w:vAlign w:val="center"/>
          </w:tcPr>
          <w:p w:rsidR="009A776E" w:rsidRDefault="00A75139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9A776E" w:rsidTr="001A731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A776E" w:rsidRPr="00BE0C8B" w:rsidRDefault="009A776E" w:rsidP="009A77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3212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SA PILETINOM, VOĆE</w:t>
            </w:r>
          </w:p>
        </w:tc>
        <w:tc>
          <w:tcPr>
            <w:tcW w:w="3543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RIŽOTO S TIKVICAMA, KRASTAVCI SALATA</w:t>
            </w:r>
          </w:p>
        </w:tc>
        <w:tc>
          <w:tcPr>
            <w:tcW w:w="3032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76E">
              <w:t>SAVIJAČA OD SIRA (150g)</w:t>
            </w:r>
          </w:p>
        </w:tc>
        <w:tc>
          <w:tcPr>
            <w:tcW w:w="1796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U: 172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P: 48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M: </w:t>
            </w:r>
            <w:r w:rsidR="00272D3B">
              <w:t>44</w:t>
            </w:r>
            <w:r>
              <w:t xml:space="preserve"> g</w:t>
            </w:r>
          </w:p>
          <w:p w:rsidR="009A776E" w:rsidRDefault="00272D3B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E: 1253</w:t>
            </w:r>
            <w:r w:rsidR="009A776E">
              <w:t xml:space="preserve"> kcal</w:t>
            </w:r>
          </w:p>
        </w:tc>
        <w:tc>
          <w:tcPr>
            <w:tcW w:w="2627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A776E">
              <w:t>Gluten</w:t>
            </w:r>
            <w:proofErr w:type="spellEnd"/>
            <w:r w:rsidRPr="009A776E">
              <w:t>, Jaja, Mlijeko i mliječni proizvodi, Sezam</w:t>
            </w:r>
          </w:p>
        </w:tc>
      </w:tr>
      <w:tr w:rsidR="009A776E" w:rsidTr="001A731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A776E" w:rsidRPr="00BE0C8B" w:rsidRDefault="009A776E" w:rsidP="009A776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3212" w:type="dxa"/>
            <w:vAlign w:val="center"/>
          </w:tcPr>
          <w:p w:rsidR="009A776E" w:rsidRDefault="00272D3B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RIBLJI ŠTAPIĆI, KUHANI KRUMPIR, KUPUS SALATA, VOĆE</w:t>
            </w:r>
          </w:p>
        </w:tc>
        <w:tc>
          <w:tcPr>
            <w:tcW w:w="3543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JUHA OD RAJČICE S PROSOM, RIBLJE POLPETE, POVRĆE S MASLINOVIM ULJEM</w:t>
            </w:r>
          </w:p>
        </w:tc>
        <w:tc>
          <w:tcPr>
            <w:tcW w:w="3032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F79">
              <w:t>GRIZ NA MLIJEKU S DŽEMOM ŠKOLE</w:t>
            </w:r>
          </w:p>
        </w:tc>
        <w:tc>
          <w:tcPr>
            <w:tcW w:w="1796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U: 165 g</w:t>
            </w:r>
            <w:r>
              <w:br/>
              <w:t>P: 55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M: 42 g</w:t>
            </w:r>
          </w:p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E: 1250 kcal</w:t>
            </w:r>
          </w:p>
        </w:tc>
        <w:tc>
          <w:tcPr>
            <w:tcW w:w="2627" w:type="dxa"/>
            <w:vAlign w:val="center"/>
          </w:tcPr>
          <w:p w:rsidR="009A776E" w:rsidRDefault="009A776E" w:rsidP="009A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F79">
              <w:t xml:space="preserve">Riba, Mlijeko i mliječni proizvodi, </w:t>
            </w:r>
            <w:proofErr w:type="spellStart"/>
            <w:r w:rsidRPr="00C97F79">
              <w:t>Gluten</w:t>
            </w:r>
            <w:proofErr w:type="spellEnd"/>
            <w:r w:rsidRPr="00C97F79">
              <w:t>, Jaja, Sezam</w:t>
            </w:r>
          </w:p>
        </w:tc>
      </w:tr>
    </w:tbl>
    <w:p w:rsidR="00201DD5" w:rsidRDefault="00201DD5" w:rsidP="00FD2859">
      <w:pPr>
        <w:spacing w:after="0"/>
      </w:pPr>
    </w:p>
    <w:p w:rsidR="00B81858" w:rsidRDefault="00B81858" w:rsidP="00FD2859">
      <w:pPr>
        <w:spacing w:after="0"/>
      </w:pPr>
      <w:r>
        <w:t>E – Energijska vrijednost, P – proteini, M – masti, U- ugljikohidrati</w:t>
      </w:r>
    </w:p>
    <w:p w:rsidR="00B81858" w:rsidRDefault="00B81858" w:rsidP="00B81858">
      <w:r>
        <w:t xml:space="preserve">Alergeni se popisuju prema Uredbi (EU) 1169/2011 o informiranju potrošača o hrani, uz dodataka mogućnosti kontaminacije </w:t>
      </w:r>
      <w:proofErr w:type="spellStart"/>
      <w:r>
        <w:t>glutenom</w:t>
      </w:r>
      <w:proofErr w:type="spellEnd"/>
    </w:p>
    <w:sectPr w:rsidR="00B81858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B1" w:rsidRDefault="00956CB1" w:rsidP="00B81858">
      <w:pPr>
        <w:spacing w:after="0" w:line="240" w:lineRule="auto"/>
      </w:pPr>
      <w:r>
        <w:separator/>
      </w:r>
    </w:p>
  </w:endnote>
  <w:endnote w:type="continuationSeparator" w:id="0">
    <w:p w:rsidR="00956CB1" w:rsidRDefault="00956CB1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B1" w:rsidRDefault="00956CB1" w:rsidP="00B81858">
      <w:pPr>
        <w:spacing w:after="0" w:line="240" w:lineRule="auto"/>
      </w:pPr>
      <w:r>
        <w:separator/>
      </w:r>
    </w:p>
  </w:footnote>
  <w:footnote w:type="continuationSeparator" w:id="0">
    <w:p w:rsidR="00956CB1" w:rsidRDefault="00956CB1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11287"/>
    <w:rsid w:val="00020191"/>
    <w:rsid w:val="000A3DD0"/>
    <w:rsid w:val="000A5866"/>
    <w:rsid w:val="00144742"/>
    <w:rsid w:val="001A731B"/>
    <w:rsid w:val="001B3BF5"/>
    <w:rsid w:val="001D11E6"/>
    <w:rsid w:val="00201DD5"/>
    <w:rsid w:val="002341E0"/>
    <w:rsid w:val="00272D3B"/>
    <w:rsid w:val="002D3272"/>
    <w:rsid w:val="002E3BCC"/>
    <w:rsid w:val="003619F1"/>
    <w:rsid w:val="00422A0E"/>
    <w:rsid w:val="0043023A"/>
    <w:rsid w:val="0043579E"/>
    <w:rsid w:val="004364BA"/>
    <w:rsid w:val="005669CC"/>
    <w:rsid w:val="005B39CB"/>
    <w:rsid w:val="00642E94"/>
    <w:rsid w:val="006C0471"/>
    <w:rsid w:val="006C39FD"/>
    <w:rsid w:val="00721358"/>
    <w:rsid w:val="0073022F"/>
    <w:rsid w:val="00761F9B"/>
    <w:rsid w:val="00783F34"/>
    <w:rsid w:val="007E0200"/>
    <w:rsid w:val="008D5A98"/>
    <w:rsid w:val="008F35FF"/>
    <w:rsid w:val="00914827"/>
    <w:rsid w:val="009462CB"/>
    <w:rsid w:val="00956CB1"/>
    <w:rsid w:val="009A776E"/>
    <w:rsid w:val="00A02A66"/>
    <w:rsid w:val="00A10986"/>
    <w:rsid w:val="00A62D25"/>
    <w:rsid w:val="00A7408A"/>
    <w:rsid w:val="00A747FF"/>
    <w:rsid w:val="00A75139"/>
    <w:rsid w:val="00B04640"/>
    <w:rsid w:val="00B81858"/>
    <w:rsid w:val="00B83146"/>
    <w:rsid w:val="00BE0C8B"/>
    <w:rsid w:val="00BE53CB"/>
    <w:rsid w:val="00BF786F"/>
    <w:rsid w:val="00C05CA0"/>
    <w:rsid w:val="00C3213B"/>
    <w:rsid w:val="00C377B2"/>
    <w:rsid w:val="00C71F41"/>
    <w:rsid w:val="00C97F79"/>
    <w:rsid w:val="00CD3C50"/>
    <w:rsid w:val="00D24FF2"/>
    <w:rsid w:val="00D47360"/>
    <w:rsid w:val="00D50AE0"/>
    <w:rsid w:val="00E33694"/>
    <w:rsid w:val="00E67A18"/>
    <w:rsid w:val="00F27243"/>
    <w:rsid w:val="00F60C2C"/>
    <w:rsid w:val="00F813B6"/>
    <w:rsid w:val="00FD285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0B3188-3426-4BAF-839E-1A7E02CE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2018-09-06T10:17:00Z</cp:lastPrinted>
  <dcterms:created xsi:type="dcterms:W3CDTF">2019-02-04T06:54:00Z</dcterms:created>
  <dcterms:modified xsi:type="dcterms:W3CDTF">2019-02-04T06:54:00Z</dcterms:modified>
</cp:coreProperties>
</file>