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31" w:rsidRDefault="00FA7D31" w:rsidP="00FA7D31">
      <w:pPr>
        <w:pStyle w:val="Odlomakpopisa"/>
        <w:numPr>
          <w:ilvl w:val="0"/>
          <w:numId w:val="2"/>
        </w:numPr>
        <w:rPr>
          <w:b/>
        </w:rPr>
      </w:pPr>
      <w:bookmarkStart w:id="0" w:name="_GoBack"/>
      <w:bookmarkEnd w:id="0"/>
      <w:r>
        <w:rPr>
          <w:b/>
        </w:rPr>
        <w:t>razred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4227"/>
        <w:gridCol w:w="3368"/>
        <w:gridCol w:w="1198"/>
      </w:tblGrid>
      <w:tr w:rsidR="00FA7D31" w:rsidRPr="00BA452A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Aziz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Hasanović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6 : udžbenik za glazbenu kulturu u šestom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6 : udžbenik informatike za 6.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Karmen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Vinko Pilipović, Domagoj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6 : radna bilježnica informatike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Blaženka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Karmen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Vinko Pilipović, Domagoj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6 : udžbenik likovne kulture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Jasna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6 : udžbenik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Ivana Paradi, Zoran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6 : radna bilježnica iz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Vesna Janko, Renata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Ivana Paradi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ZELENA ČITANKA : čitanka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5211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6 : udžbenik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6 : radna bilježnica iz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5291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ŽIVI SVIJET 6 : udžbenik prirode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Biljana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Agić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Lopac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Groš,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Ozrenka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5292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ŽIVI SVIJET 6 : radna bilježnica iz prirode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Biljana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Agić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Lopac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Groš,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Ozrenka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Meštrović, Tanja Petrač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5700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6 - 1. DIO : udžbenik matematike sa zbirkom zadataka i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Zvelf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Branka Antunović Piton, Ariana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Bogner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Boroš, Maja Karlo, Predrag Brkić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5701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MATEMATIKA 6 - 2. DIO : udžbenik matematike sa zbirkom zadataka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Natalija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Zvelf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Branka Antunović Piton, Ariana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Bogner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Boroš, Maja Karlo, Predrag Brkić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6 : udžbenik povijesti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Željko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Brdal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Željko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Brdal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6 : udžbenik tehničke kulture s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FA7D31" w:rsidRPr="00BA452A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BA452A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BA452A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</w:tbl>
    <w:p w:rsidR="00FA7D31" w:rsidRDefault="00FA7D31" w:rsidP="00FA7D31">
      <w:pPr>
        <w:rPr>
          <w:b/>
        </w:rPr>
      </w:pPr>
    </w:p>
    <w:p w:rsidR="00FA7D31" w:rsidRDefault="00FA7D31" w:rsidP="00FA7D31">
      <w:pPr>
        <w:rPr>
          <w:b/>
        </w:rPr>
      </w:pPr>
    </w:p>
    <w:p w:rsidR="00C36554" w:rsidRDefault="00C36554"/>
    <w:p w:rsidR="00FA7D31" w:rsidRDefault="00FA7D31"/>
    <w:p w:rsidR="00FA7D31" w:rsidRDefault="00FA7D31"/>
    <w:p w:rsidR="00FA7D31" w:rsidRDefault="00FA7D31"/>
    <w:p w:rsidR="00FA7D31" w:rsidRDefault="00FA7D31"/>
    <w:p w:rsidR="00FA7D31" w:rsidRDefault="00FA7D31"/>
    <w:p w:rsidR="00FA7D31" w:rsidRDefault="00FA7D31" w:rsidP="00FA7D31">
      <w:pPr>
        <w:rPr>
          <w:b/>
        </w:rPr>
      </w:pPr>
      <w:r>
        <w:rPr>
          <w:b/>
        </w:rPr>
        <w:t>6. razred – prilagođeni program</w:t>
      </w:r>
    </w:p>
    <w:tbl>
      <w:tblPr>
        <w:tblW w:w="9615" w:type="dxa"/>
        <w:tblBorders>
          <w:top w:val="single" w:sz="4" w:space="0" w:color="CBCBCB"/>
          <w:left w:val="single" w:sz="4" w:space="0" w:color="CBCBCB"/>
          <w:bottom w:val="single" w:sz="4" w:space="0" w:color="CBCBCB"/>
          <w:right w:val="single" w:sz="4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4190"/>
        <w:gridCol w:w="3404"/>
        <w:gridCol w:w="1198"/>
      </w:tblGrid>
      <w:tr w:rsidR="00FA7D31" w:rsidRPr="007D6BB4" w:rsidTr="00AE616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4" w:space="0" w:color="CBCBCB"/>
              <w:bottom w:val="nil"/>
              <w:right w:val="nil"/>
            </w:tcBorders>
            <w:shd w:val="clear" w:color="auto" w:fill="E0E0E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Nakladnik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353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MATEMATIČKA VIJEST : udžbenik s radnom bilježnicom za matematiku za 6. razred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Romana Nakić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2010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PRIRODA OKO MENE : udžbenik s radnom bilježnicom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Nataša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Kletečki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ALKA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4235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UDŽBENIK ISLAMSKOG VJERONAUKA :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Aziz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Hasanović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MIZ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4543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SVIJET GLAZBE 6 : udžbenik za glazbenu kulturu u šestom razredu osnovne škole (s CD-om)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Ante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Gašpardi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Tonka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Lazarić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Nevenka Raguž,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Štefanac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6 : udžbenik informatike za 6. razred osnovne škole s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Vinko Pilipović, 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4578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LIKE IT 6 : radna bilježnica informatike za 6.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Blaženka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Šantalab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Karmen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Toić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Dlačić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Dragica Rade, Vinko Pilipović, Domagoj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Bujadinović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4588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LIKOVNI SAT 6 : udžbenik likovne kulture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Dražen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Gordana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Jerabek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Blanka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Petrinec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Fulir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Natalija Stipetić-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Čus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ALFA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4849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WIR+ 3 : udžbenik njemačkog jezika za 6. razred osnovne škole 3. godina učenja s pripadajućim audio CD-om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4850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WIR+ 3 : radna bilježnica njemačkog jezika za 6. razred osnovne škole, 3.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Giorgio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Motta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Mirjana Klobučar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KLETT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4866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Ružica Razum i autorski tim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KS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5145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Borka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Lekaj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Lubina, Jasna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Pavuna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Danka Singer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t>5157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6 : udžbenik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Ivana Paradi, Zoran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Stiperski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5158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GEOGRAFIJA 6 : radna bilježnica iz geografije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Slaven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Imre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Vesna Janko, Renata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Kanceljak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Ivana Paradi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5198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ZELENA ČITANKA : čitanka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Julijana Levak, Iva Močibob, Jasmina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Sandalić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Irena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Skopljak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Barić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5211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6 : udžbenik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5212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VOLIMO HRVATSKI! 6 : radna bilježnica iz hrvatskoga jezika za šesti razred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Anđelka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Rihtarić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Marina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Marijačić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,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Danuška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Ružić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PROFIL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5729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TRAGOM PROŠLOSTI 6 : udžbenik povijesti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Željko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Brdal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5730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TRAGOM PROŠLOSTI 6 : radna bilježnica za povijest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Željko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Brdal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, Margita Madunić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5763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ČUDESNI SVIJET TEHNIKE 6 : udžbenik tehničke kulture s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višemedijskim</w:t>
            </w:r>
            <w:proofErr w:type="spellEnd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  <w:tr w:rsidR="00FA7D31" w:rsidRPr="007D6BB4" w:rsidTr="00AE616D">
        <w:tc>
          <w:tcPr>
            <w:tcW w:w="0" w:type="auto"/>
            <w:tcBorders>
              <w:top w:val="single" w:sz="4" w:space="0" w:color="CBCBCB"/>
              <w:left w:val="single" w:sz="2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5764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4" w:space="0" w:color="CBCBCB"/>
              <w:left w:val="single" w:sz="4" w:space="0" w:color="CBCBCB"/>
              <w:bottom w:val="single" w:sz="2" w:space="0" w:color="CBCBCB"/>
              <w:right w:val="single" w:sz="4" w:space="0" w:color="CBCBCB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7D31" w:rsidRPr="007D6BB4" w:rsidRDefault="00FA7D31" w:rsidP="00AE616D">
            <w:pPr>
              <w:spacing w:after="0" w:line="263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7D6BB4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ŠK</w:t>
            </w:r>
          </w:p>
        </w:tc>
      </w:tr>
    </w:tbl>
    <w:p w:rsidR="00FA7D31" w:rsidRDefault="00FA7D31" w:rsidP="00FA7D31">
      <w:pPr>
        <w:rPr>
          <w:b/>
        </w:rPr>
      </w:pPr>
    </w:p>
    <w:p w:rsidR="00FA7D31" w:rsidRDefault="00FA7D31"/>
    <w:sectPr w:rsidR="00FA7D31" w:rsidSect="00C365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02" w:rsidRDefault="00C74F02" w:rsidP="00287EC9">
      <w:pPr>
        <w:spacing w:after="0" w:line="240" w:lineRule="auto"/>
      </w:pPr>
      <w:r>
        <w:separator/>
      </w:r>
    </w:p>
  </w:endnote>
  <w:endnote w:type="continuationSeparator" w:id="0">
    <w:p w:rsidR="00C74F02" w:rsidRDefault="00C74F02" w:rsidP="002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579"/>
      <w:docPartObj>
        <w:docPartGallery w:val="Page Numbers (Bottom of Page)"/>
        <w:docPartUnique/>
      </w:docPartObj>
    </w:sdtPr>
    <w:sdtEndPr/>
    <w:sdtContent>
      <w:p w:rsidR="00287EC9" w:rsidRDefault="00255737">
        <w:pPr>
          <w:pStyle w:val="Podnoje"/>
          <w:jc w:val="center"/>
        </w:pPr>
        <w:r>
          <w:fldChar w:fldCharType="begin"/>
        </w:r>
        <w:r w:rsidR="00287EC9">
          <w:instrText xml:space="preserve"> PAGE   \* MERGEFORMAT </w:instrText>
        </w:r>
        <w:r>
          <w:fldChar w:fldCharType="separate"/>
        </w:r>
        <w:r w:rsidR="00282713">
          <w:rPr>
            <w:noProof/>
          </w:rPr>
          <w:t>1</w:t>
        </w:r>
        <w:r>
          <w:fldChar w:fldCharType="end"/>
        </w:r>
      </w:p>
    </w:sdtContent>
  </w:sdt>
  <w:p w:rsidR="00287EC9" w:rsidRDefault="00287E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02" w:rsidRDefault="00C74F02" w:rsidP="00287EC9">
      <w:pPr>
        <w:spacing w:after="0" w:line="240" w:lineRule="auto"/>
      </w:pPr>
      <w:r>
        <w:separator/>
      </w:r>
    </w:p>
  </w:footnote>
  <w:footnote w:type="continuationSeparator" w:id="0">
    <w:p w:rsidR="00C74F02" w:rsidRDefault="00C74F02" w:rsidP="0028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C9" w:rsidRDefault="00287EC9" w:rsidP="00287EC9">
    <w:pPr>
      <w:pStyle w:val="Zaglavlje"/>
      <w:spacing w:line="48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>OSNOVNA ŠKOLA „BRAĆA BOBETKO“ SISAK</w:t>
    </w:r>
  </w:p>
  <w:p w:rsidR="00287EC9" w:rsidRDefault="00287EC9" w:rsidP="00287EC9">
    <w:pPr>
      <w:pStyle w:val="Zaglavlje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Popis udžbenika za školsku godinu </w:t>
    </w:r>
    <w:r w:rsidR="00282713">
      <w:rPr>
        <w:b/>
        <w:i/>
        <w:sz w:val="24"/>
        <w:szCs w:val="24"/>
      </w:rPr>
      <w:t>2016./2017</w:t>
    </w:r>
    <w:r w:rsidR="00FA07D8">
      <w:rPr>
        <w:b/>
        <w:i/>
        <w:sz w:val="24"/>
        <w:szCs w:val="24"/>
      </w:rPr>
      <w:t>.</w:t>
    </w:r>
  </w:p>
  <w:p w:rsidR="00287EC9" w:rsidRDefault="00287EC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648A"/>
    <w:multiLevelType w:val="hybridMultilevel"/>
    <w:tmpl w:val="B524A2A4"/>
    <w:lvl w:ilvl="0" w:tplc="670E22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15ED4"/>
    <w:multiLevelType w:val="hybridMultilevel"/>
    <w:tmpl w:val="923C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31"/>
    <w:rsid w:val="001838DA"/>
    <w:rsid w:val="00255737"/>
    <w:rsid w:val="00282713"/>
    <w:rsid w:val="00287EC9"/>
    <w:rsid w:val="00426128"/>
    <w:rsid w:val="005208D3"/>
    <w:rsid w:val="006D72F0"/>
    <w:rsid w:val="0082363B"/>
    <w:rsid w:val="00C36554"/>
    <w:rsid w:val="00C74F02"/>
    <w:rsid w:val="00DD170E"/>
    <w:rsid w:val="00FA07D8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D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8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7EC9"/>
  </w:style>
  <w:style w:type="paragraph" w:styleId="Podnoje">
    <w:name w:val="footer"/>
    <w:basedOn w:val="Normal"/>
    <w:link w:val="PodnojeChar"/>
    <w:uiPriority w:val="99"/>
    <w:unhideWhenUsed/>
    <w:rsid w:val="0028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7D3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8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7EC9"/>
  </w:style>
  <w:style w:type="paragraph" w:styleId="Podnoje">
    <w:name w:val="footer"/>
    <w:basedOn w:val="Normal"/>
    <w:link w:val="PodnojeChar"/>
    <w:uiPriority w:val="99"/>
    <w:unhideWhenUsed/>
    <w:rsid w:val="0028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nastavnik-pc</cp:lastModifiedBy>
  <cp:revision>2</cp:revision>
  <dcterms:created xsi:type="dcterms:W3CDTF">2016-07-01T06:26:00Z</dcterms:created>
  <dcterms:modified xsi:type="dcterms:W3CDTF">2016-07-01T06:26:00Z</dcterms:modified>
</cp:coreProperties>
</file>