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660B4" w14:textId="77777777" w:rsidR="001C557E" w:rsidRPr="00C122DB" w:rsidRDefault="001C557E" w:rsidP="001C557E">
      <w:pPr>
        <w:rPr>
          <w:rFonts w:ascii="Times New Roman" w:hAnsi="Times New Roman"/>
          <w:sz w:val="24"/>
          <w:szCs w:val="24"/>
        </w:rPr>
      </w:pPr>
      <w:r w:rsidRPr="00C122DB">
        <w:rPr>
          <w:rFonts w:ascii="Times New Roman" w:hAnsi="Times New Roman"/>
          <w:sz w:val="24"/>
          <w:szCs w:val="24"/>
        </w:rPr>
        <w:t>OSNOVNA ŠKOLA „BRAĆA BOBETKO“  SISAK</w:t>
      </w:r>
    </w:p>
    <w:p w14:paraId="7A9BE85C" w14:textId="77777777" w:rsidR="00F667F2" w:rsidRDefault="00B224B0" w:rsidP="00CB629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TERMINI</w:t>
      </w:r>
      <w:r w:rsidR="00CB6290" w:rsidRPr="00C122DB">
        <w:rPr>
          <w:rFonts w:ascii="Times New Roman" w:hAnsi="Times New Roman"/>
          <w:b/>
          <w:sz w:val="24"/>
          <w:szCs w:val="24"/>
        </w:rPr>
        <w:t xml:space="preserve"> </w:t>
      </w:r>
      <w:r w:rsidR="00F667F2">
        <w:rPr>
          <w:rFonts w:ascii="Times New Roman" w:hAnsi="Times New Roman"/>
          <w:b/>
          <w:sz w:val="24"/>
          <w:szCs w:val="24"/>
        </w:rPr>
        <w:t xml:space="preserve">UČITELJA ZA INDIVIDUALNE INFORMATIVNE </w:t>
      </w:r>
    </w:p>
    <w:p w14:paraId="1297B408" w14:textId="6F5DC001" w:rsidR="00CB6290" w:rsidRPr="00C122DB" w:rsidRDefault="00F667F2" w:rsidP="00CB629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RAZGOVORE S RODITELJIMA</w:t>
      </w:r>
      <w:r w:rsidR="00CB6290" w:rsidRPr="00C122DB">
        <w:rPr>
          <w:rFonts w:ascii="Times New Roman" w:hAnsi="Times New Roman"/>
          <w:b/>
          <w:sz w:val="24"/>
          <w:szCs w:val="24"/>
        </w:rPr>
        <w:t xml:space="preserve"> </w:t>
      </w:r>
    </w:p>
    <w:p w14:paraId="4EAD6DAA" w14:textId="567B2EE0" w:rsidR="00CB6290" w:rsidRPr="00C122DB" w:rsidRDefault="009948FD" w:rsidP="00F667F2">
      <w:pPr>
        <w:jc w:val="center"/>
        <w:rPr>
          <w:rFonts w:ascii="Times New Roman" w:hAnsi="Times New Roman"/>
          <w:b/>
          <w:sz w:val="24"/>
          <w:szCs w:val="24"/>
        </w:rPr>
      </w:pPr>
      <w:r w:rsidRPr="00C122DB">
        <w:rPr>
          <w:rFonts w:ascii="Times New Roman" w:hAnsi="Times New Roman"/>
          <w:b/>
          <w:sz w:val="24"/>
          <w:szCs w:val="24"/>
        </w:rPr>
        <w:t xml:space="preserve"> </w:t>
      </w:r>
      <w:r w:rsidR="00CB6290" w:rsidRPr="00C122DB">
        <w:rPr>
          <w:rFonts w:ascii="Times New Roman" w:hAnsi="Times New Roman"/>
          <w:b/>
          <w:sz w:val="24"/>
          <w:szCs w:val="24"/>
        </w:rPr>
        <w:t xml:space="preserve">ŠKOLSKA  GODINA </w:t>
      </w:r>
      <w:r w:rsidR="004C7D42" w:rsidRPr="00C122DB">
        <w:rPr>
          <w:rFonts w:ascii="Times New Roman" w:hAnsi="Times New Roman"/>
          <w:b/>
          <w:sz w:val="24"/>
          <w:szCs w:val="24"/>
        </w:rPr>
        <w:t xml:space="preserve"> 202</w:t>
      </w:r>
      <w:r w:rsidR="00600A33">
        <w:rPr>
          <w:rFonts w:ascii="Times New Roman" w:hAnsi="Times New Roman"/>
          <w:b/>
          <w:sz w:val="24"/>
          <w:szCs w:val="24"/>
        </w:rPr>
        <w:t>3</w:t>
      </w:r>
      <w:r w:rsidR="004C7D42" w:rsidRPr="00C122DB">
        <w:rPr>
          <w:rFonts w:ascii="Times New Roman" w:hAnsi="Times New Roman"/>
          <w:b/>
          <w:sz w:val="24"/>
          <w:szCs w:val="24"/>
        </w:rPr>
        <w:t>./202</w:t>
      </w:r>
      <w:r w:rsidR="00600A33">
        <w:rPr>
          <w:rFonts w:ascii="Times New Roman" w:hAnsi="Times New Roman"/>
          <w:b/>
          <w:sz w:val="24"/>
          <w:szCs w:val="24"/>
        </w:rPr>
        <w:t>4</w:t>
      </w:r>
      <w:r w:rsidR="00CB6290" w:rsidRPr="00C122DB">
        <w:rPr>
          <w:rFonts w:ascii="Times New Roman" w:hAnsi="Times New Roman"/>
          <w:b/>
          <w:sz w:val="24"/>
          <w:szCs w:val="24"/>
        </w:rPr>
        <w:t>.</w:t>
      </w:r>
    </w:p>
    <w:p w14:paraId="3F1D46A6" w14:textId="301E7B22" w:rsidR="000D0075" w:rsidRPr="002827F7" w:rsidRDefault="000D0075" w:rsidP="003473F6">
      <w:pPr>
        <w:rPr>
          <w:rFonts w:ascii="Times New Roman" w:hAnsi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9"/>
        <w:gridCol w:w="2183"/>
        <w:gridCol w:w="2122"/>
        <w:gridCol w:w="2250"/>
      </w:tblGrid>
      <w:tr w:rsidR="009D4F8B" w:rsidRPr="002827F7" w14:paraId="1C42C107" w14:textId="77777777" w:rsidTr="2904242F">
        <w:trPr>
          <w:trHeight w:val="737"/>
        </w:trPr>
        <w:tc>
          <w:tcPr>
            <w:tcW w:w="2909" w:type="dxa"/>
            <w:vAlign w:val="center"/>
          </w:tcPr>
          <w:p w14:paraId="2AF2DB49" w14:textId="77777777" w:rsidR="001C557E" w:rsidRPr="002827F7" w:rsidRDefault="001C557E" w:rsidP="001C55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7F7">
              <w:rPr>
                <w:rFonts w:ascii="Times New Roman" w:hAnsi="Times New Roman"/>
                <w:b/>
                <w:sz w:val="24"/>
                <w:szCs w:val="24"/>
              </w:rPr>
              <w:t>Prezime i ime učitelja</w:t>
            </w:r>
          </w:p>
        </w:tc>
        <w:tc>
          <w:tcPr>
            <w:tcW w:w="2183" w:type="dxa"/>
            <w:vAlign w:val="center"/>
          </w:tcPr>
          <w:p w14:paraId="4EE9BEED" w14:textId="77777777" w:rsidR="001C557E" w:rsidRPr="002827F7" w:rsidRDefault="001C557E" w:rsidP="001C55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7F7">
              <w:rPr>
                <w:rFonts w:ascii="Times New Roman" w:hAnsi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2122" w:type="dxa"/>
            <w:vAlign w:val="center"/>
          </w:tcPr>
          <w:p w14:paraId="5F4E6FF0" w14:textId="77777777" w:rsidR="001C557E" w:rsidRPr="002827F7" w:rsidRDefault="00C70EAE" w:rsidP="001C55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7F7">
              <w:rPr>
                <w:rFonts w:ascii="Times New Roman" w:hAnsi="Times New Roman"/>
                <w:b/>
                <w:sz w:val="24"/>
                <w:szCs w:val="24"/>
              </w:rPr>
              <w:t>Vrijeme informacija</w:t>
            </w:r>
          </w:p>
        </w:tc>
        <w:tc>
          <w:tcPr>
            <w:tcW w:w="2250" w:type="dxa"/>
            <w:vAlign w:val="center"/>
          </w:tcPr>
          <w:p w14:paraId="7FFF9445" w14:textId="77777777" w:rsidR="001C557E" w:rsidRPr="002827F7" w:rsidRDefault="00C70EAE" w:rsidP="001C55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7F7">
              <w:rPr>
                <w:rFonts w:ascii="Times New Roman" w:hAnsi="Times New Roman"/>
                <w:b/>
                <w:sz w:val="24"/>
                <w:szCs w:val="24"/>
              </w:rPr>
              <w:t>POSLIJE PODNE</w:t>
            </w:r>
          </w:p>
        </w:tc>
      </w:tr>
      <w:tr w:rsidR="009D4F8B" w:rsidRPr="002827F7" w14:paraId="6AD269F3" w14:textId="77777777" w:rsidTr="2904242F">
        <w:trPr>
          <w:trHeight w:val="737"/>
        </w:trPr>
        <w:tc>
          <w:tcPr>
            <w:tcW w:w="2909" w:type="dxa"/>
            <w:vAlign w:val="center"/>
          </w:tcPr>
          <w:p w14:paraId="4FFA144E" w14:textId="77777777" w:rsidR="001C557E" w:rsidRPr="002827F7" w:rsidRDefault="001C557E" w:rsidP="001C55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7F7">
              <w:rPr>
                <w:rFonts w:ascii="Times New Roman" w:hAnsi="Times New Roman"/>
                <w:b/>
                <w:sz w:val="24"/>
                <w:szCs w:val="24"/>
              </w:rPr>
              <w:t xml:space="preserve">Igor  Kljaić   </w:t>
            </w:r>
          </w:p>
        </w:tc>
        <w:tc>
          <w:tcPr>
            <w:tcW w:w="2183" w:type="dxa"/>
            <w:vAlign w:val="center"/>
          </w:tcPr>
          <w:p w14:paraId="301E62CD" w14:textId="24C2B1D1" w:rsidR="001C557E" w:rsidRPr="002827F7" w:rsidRDefault="001C557E" w:rsidP="001C55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7F7">
              <w:rPr>
                <w:rFonts w:ascii="Times New Roman" w:hAnsi="Times New Roman"/>
                <w:b/>
                <w:sz w:val="24"/>
                <w:szCs w:val="24"/>
              </w:rPr>
              <w:t>Hrvatski jezik</w:t>
            </w:r>
          </w:p>
          <w:p w14:paraId="5C2C692E" w14:textId="1FA9EFD6" w:rsidR="00917F31" w:rsidRPr="002827F7" w:rsidRDefault="0016499D" w:rsidP="001C55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5.b, 7.a,b,c</w:t>
            </w:r>
          </w:p>
          <w:p w14:paraId="1B7E1FF4" w14:textId="5EFE9090" w:rsidR="001C557E" w:rsidRPr="002827F7" w:rsidRDefault="001C557E" w:rsidP="5E42024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14:paraId="2D1FE352" w14:textId="3B122694" w:rsidR="001C557E" w:rsidRPr="002827F7" w:rsidRDefault="00F43E01" w:rsidP="31B1ECB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Č</w:t>
            </w:r>
            <w:r w:rsidR="2E48275A" w:rsidRPr="2A0DE28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etvrtak</w:t>
            </w:r>
          </w:p>
          <w:p w14:paraId="672A6659" w14:textId="3DE0DD45" w:rsidR="001C557E" w:rsidRPr="002827F7" w:rsidRDefault="5F723772" w:rsidP="31B1ECB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31B1ECB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9.50 </w:t>
            </w:r>
            <w:r w:rsidRPr="31B1ECB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31B1ECB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10.35</w:t>
            </w:r>
          </w:p>
        </w:tc>
        <w:tc>
          <w:tcPr>
            <w:tcW w:w="2250" w:type="dxa"/>
            <w:vAlign w:val="center"/>
          </w:tcPr>
          <w:p w14:paraId="02D63172" w14:textId="6F827E0E" w:rsidR="001C557E" w:rsidRPr="002827F7" w:rsidRDefault="00F43E01" w:rsidP="31B1ECB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Č</w:t>
            </w:r>
            <w:r w:rsidR="0EF5A7A8" w:rsidRPr="2A0DE28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etvrtak</w:t>
            </w:r>
          </w:p>
          <w:p w14:paraId="0A37501D" w14:textId="400E43D9" w:rsidR="001C557E" w:rsidRPr="002827F7" w:rsidRDefault="5F723772" w:rsidP="31B1ECB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31B1ECB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15.50 </w:t>
            </w:r>
            <w:r w:rsidRPr="31B1ECB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31B1ECB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16.35</w:t>
            </w:r>
          </w:p>
        </w:tc>
      </w:tr>
      <w:tr w:rsidR="009D4F8B" w:rsidRPr="002827F7" w14:paraId="16A17D68" w14:textId="77777777" w:rsidTr="2904242F">
        <w:trPr>
          <w:trHeight w:val="737"/>
        </w:trPr>
        <w:tc>
          <w:tcPr>
            <w:tcW w:w="2909" w:type="dxa"/>
            <w:vAlign w:val="center"/>
          </w:tcPr>
          <w:p w14:paraId="381D3DC7" w14:textId="77777777" w:rsidR="001C557E" w:rsidRPr="002827F7" w:rsidRDefault="001C557E" w:rsidP="001C55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7F7">
              <w:rPr>
                <w:rFonts w:ascii="Times New Roman" w:hAnsi="Times New Roman"/>
                <w:b/>
                <w:sz w:val="24"/>
                <w:szCs w:val="24"/>
              </w:rPr>
              <w:t xml:space="preserve">Sanja </w:t>
            </w:r>
            <w:proofErr w:type="spellStart"/>
            <w:r w:rsidRPr="002827F7">
              <w:rPr>
                <w:rFonts w:ascii="Times New Roman" w:hAnsi="Times New Roman"/>
                <w:b/>
                <w:sz w:val="24"/>
                <w:szCs w:val="24"/>
              </w:rPr>
              <w:t>Kukurić</w:t>
            </w:r>
            <w:proofErr w:type="spellEnd"/>
          </w:p>
        </w:tc>
        <w:tc>
          <w:tcPr>
            <w:tcW w:w="2183" w:type="dxa"/>
            <w:vAlign w:val="center"/>
          </w:tcPr>
          <w:p w14:paraId="61BC9A79" w14:textId="77777777" w:rsidR="001C557E" w:rsidRPr="002827F7" w:rsidRDefault="001C557E" w:rsidP="001C55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7F7">
              <w:rPr>
                <w:rFonts w:ascii="Times New Roman" w:hAnsi="Times New Roman"/>
                <w:b/>
                <w:sz w:val="24"/>
                <w:szCs w:val="24"/>
              </w:rPr>
              <w:t>Hrvatski jezik</w:t>
            </w:r>
          </w:p>
          <w:p w14:paraId="7A7E2132" w14:textId="51CEC9F6" w:rsidR="001C557E" w:rsidRPr="002827F7" w:rsidRDefault="0016499D" w:rsidP="001C55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6.a,b,c, 8.b</w:t>
            </w:r>
          </w:p>
        </w:tc>
        <w:tc>
          <w:tcPr>
            <w:tcW w:w="2122" w:type="dxa"/>
            <w:vAlign w:val="center"/>
          </w:tcPr>
          <w:p w14:paraId="7FE147B1" w14:textId="19897C0A" w:rsidR="00F43E01" w:rsidRDefault="004545B2" w:rsidP="00600A3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Petak</w:t>
            </w:r>
          </w:p>
          <w:p w14:paraId="5DAB6C7B" w14:textId="2CE259DD" w:rsidR="001C557E" w:rsidRPr="002827F7" w:rsidRDefault="004545B2" w:rsidP="00600A3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8:50-9</w:t>
            </w:r>
            <w:r w:rsidR="00D56817" w:rsidRPr="00D56817">
              <w:rPr>
                <w:rFonts w:ascii="Times New Roman" w:hAnsi="Times New Roman"/>
                <w:b/>
                <w:bCs/>
                <w:sz w:val="24"/>
                <w:szCs w:val="24"/>
              </w:rPr>
              <w:t>:35</w:t>
            </w:r>
          </w:p>
        </w:tc>
        <w:tc>
          <w:tcPr>
            <w:tcW w:w="2250" w:type="dxa"/>
            <w:vAlign w:val="center"/>
          </w:tcPr>
          <w:p w14:paraId="4C2B11C5" w14:textId="796F6DB1" w:rsidR="00F43E01" w:rsidRDefault="004545B2" w:rsidP="5F74C412">
            <w:pPr>
              <w:spacing w:after="0" w:line="25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Petak</w:t>
            </w:r>
          </w:p>
          <w:p w14:paraId="02EB378F" w14:textId="347872FD" w:rsidR="0096474F" w:rsidRPr="002827F7" w:rsidRDefault="004545B2" w:rsidP="5F74C412">
            <w:pPr>
              <w:spacing w:after="0" w:line="25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14:50-15</w:t>
            </w:r>
            <w:r w:rsidR="00D56817" w:rsidRPr="00D56817">
              <w:rPr>
                <w:rFonts w:ascii="Times New Roman" w:hAnsi="Times New Roman"/>
                <w:b/>
                <w:bCs/>
                <w:sz w:val="24"/>
                <w:szCs w:val="24"/>
              </w:rPr>
              <w:t>:35</w:t>
            </w:r>
          </w:p>
        </w:tc>
      </w:tr>
      <w:tr w:rsidR="009D4F8B" w:rsidRPr="002827F7" w14:paraId="7444C842" w14:textId="77777777" w:rsidTr="2904242F">
        <w:trPr>
          <w:trHeight w:val="737"/>
        </w:trPr>
        <w:tc>
          <w:tcPr>
            <w:tcW w:w="2909" w:type="dxa"/>
            <w:vAlign w:val="center"/>
          </w:tcPr>
          <w:p w14:paraId="383F61D4" w14:textId="77777777" w:rsidR="001C557E" w:rsidRPr="002827F7" w:rsidRDefault="00C70EAE" w:rsidP="001C55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7F7">
              <w:rPr>
                <w:rFonts w:ascii="Times New Roman" w:hAnsi="Times New Roman"/>
                <w:b/>
                <w:sz w:val="24"/>
                <w:szCs w:val="24"/>
              </w:rPr>
              <w:t xml:space="preserve">Katarina </w:t>
            </w:r>
            <w:proofErr w:type="spellStart"/>
            <w:r w:rsidRPr="002827F7">
              <w:rPr>
                <w:rFonts w:ascii="Times New Roman" w:hAnsi="Times New Roman"/>
                <w:b/>
                <w:sz w:val="24"/>
                <w:szCs w:val="24"/>
              </w:rPr>
              <w:t>Dobrenić</w:t>
            </w:r>
            <w:proofErr w:type="spellEnd"/>
          </w:p>
        </w:tc>
        <w:tc>
          <w:tcPr>
            <w:tcW w:w="2183" w:type="dxa"/>
            <w:vAlign w:val="center"/>
          </w:tcPr>
          <w:p w14:paraId="6296C229" w14:textId="77777777" w:rsidR="001C557E" w:rsidRPr="002827F7" w:rsidRDefault="001C557E" w:rsidP="001C55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7F7">
              <w:rPr>
                <w:rFonts w:ascii="Times New Roman" w:hAnsi="Times New Roman"/>
                <w:b/>
                <w:sz w:val="24"/>
                <w:szCs w:val="24"/>
              </w:rPr>
              <w:t>Hrvatski jezik</w:t>
            </w:r>
          </w:p>
          <w:p w14:paraId="18E3CA56" w14:textId="4159AA73" w:rsidR="001C557E" w:rsidRPr="002827F7" w:rsidRDefault="0016499D" w:rsidP="001C55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5.a,c, 8.a,c</w:t>
            </w:r>
          </w:p>
        </w:tc>
        <w:tc>
          <w:tcPr>
            <w:tcW w:w="2122" w:type="dxa"/>
            <w:vAlign w:val="center"/>
          </w:tcPr>
          <w:p w14:paraId="20A866B0" w14:textId="18FD1A47" w:rsidR="00A12BBD" w:rsidRPr="002827F7" w:rsidRDefault="00F43E01" w:rsidP="5F74C41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</w:t>
            </w:r>
            <w:r w:rsidR="4195083A" w:rsidRPr="5F74C4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torak </w:t>
            </w:r>
          </w:p>
          <w:p w14:paraId="130DD901" w14:textId="18AF88FE" w:rsidR="00A12BBD" w:rsidRPr="002827F7" w:rsidRDefault="4195083A" w:rsidP="5F74C41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5F74C412">
              <w:rPr>
                <w:rFonts w:ascii="Times New Roman" w:hAnsi="Times New Roman"/>
                <w:b/>
                <w:bCs/>
                <w:sz w:val="24"/>
                <w:szCs w:val="24"/>
              </w:rPr>
              <w:t>8.50 - 9.35</w:t>
            </w:r>
          </w:p>
          <w:p w14:paraId="6A05A809" w14:textId="28CD08BA" w:rsidR="00A12BBD" w:rsidRPr="002827F7" w:rsidRDefault="00A12BBD" w:rsidP="5F74C41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410146A9" w14:textId="24F7A3BB" w:rsidR="00A12BBD" w:rsidRPr="002827F7" w:rsidRDefault="00F43E01" w:rsidP="5F74C41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</w:t>
            </w:r>
            <w:r w:rsidR="79D35707" w:rsidRPr="5F74C412">
              <w:rPr>
                <w:rFonts w:ascii="Times New Roman" w:hAnsi="Times New Roman"/>
                <w:b/>
                <w:bCs/>
                <w:sz w:val="24"/>
                <w:szCs w:val="24"/>
              </w:rPr>
              <w:t>torak</w:t>
            </w:r>
          </w:p>
          <w:p w14:paraId="5A39BBE3" w14:textId="1858B671" w:rsidR="00A12BBD" w:rsidRPr="002827F7" w:rsidRDefault="79D35707" w:rsidP="5F74C41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5F74C412">
              <w:rPr>
                <w:rFonts w:ascii="Times New Roman" w:hAnsi="Times New Roman"/>
                <w:b/>
                <w:bCs/>
                <w:sz w:val="24"/>
                <w:szCs w:val="24"/>
              </w:rPr>
              <w:t>14.50 - 15.35</w:t>
            </w:r>
          </w:p>
        </w:tc>
      </w:tr>
      <w:tr w:rsidR="009D4F8B" w:rsidRPr="002827F7" w14:paraId="23FBCB5D" w14:textId="77777777" w:rsidTr="2904242F">
        <w:trPr>
          <w:trHeight w:val="737"/>
        </w:trPr>
        <w:tc>
          <w:tcPr>
            <w:tcW w:w="2909" w:type="dxa"/>
            <w:vAlign w:val="center"/>
          </w:tcPr>
          <w:p w14:paraId="4AC122B2" w14:textId="77777777" w:rsidR="001C557E" w:rsidRPr="002827F7" w:rsidRDefault="009D4F8B" w:rsidP="001C55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7F7">
              <w:rPr>
                <w:rFonts w:ascii="Times New Roman" w:hAnsi="Times New Roman"/>
                <w:b/>
                <w:sz w:val="24"/>
                <w:szCs w:val="24"/>
              </w:rPr>
              <w:t>Ante Krpan</w:t>
            </w:r>
          </w:p>
        </w:tc>
        <w:tc>
          <w:tcPr>
            <w:tcW w:w="2183" w:type="dxa"/>
            <w:vAlign w:val="center"/>
          </w:tcPr>
          <w:p w14:paraId="4F9B51E5" w14:textId="77777777" w:rsidR="001C557E" w:rsidRPr="002827F7" w:rsidRDefault="009D4F8B" w:rsidP="001C55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7F7">
              <w:rPr>
                <w:rFonts w:ascii="Times New Roman" w:hAnsi="Times New Roman"/>
                <w:b/>
                <w:sz w:val="24"/>
                <w:szCs w:val="24"/>
              </w:rPr>
              <w:t>Likovna kultura</w:t>
            </w:r>
          </w:p>
          <w:p w14:paraId="585BABC4" w14:textId="77777777" w:rsidR="009D4F8B" w:rsidRPr="002827F7" w:rsidRDefault="009D4F8B" w:rsidP="001C55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7F7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="003B64DF" w:rsidRPr="002827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827F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3B64DF" w:rsidRPr="002827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827F7">
              <w:rPr>
                <w:rFonts w:ascii="Times New Roman" w:hAnsi="Times New Roman"/>
                <w:b/>
                <w:sz w:val="24"/>
                <w:szCs w:val="24"/>
              </w:rPr>
              <w:t>8.r.o.</w:t>
            </w:r>
          </w:p>
        </w:tc>
        <w:tc>
          <w:tcPr>
            <w:tcW w:w="2122" w:type="dxa"/>
            <w:vAlign w:val="center"/>
          </w:tcPr>
          <w:p w14:paraId="0ACDD0AF" w14:textId="77777777" w:rsidR="00F43E01" w:rsidRDefault="00C45C83" w:rsidP="07D07D0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45C8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Četvrtak </w:t>
            </w:r>
          </w:p>
          <w:p w14:paraId="41C8F396" w14:textId="31FE7B52" w:rsidR="001C557E" w:rsidRPr="002827F7" w:rsidRDefault="00C45C83" w:rsidP="07D07D0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45C8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11:40 – 12.25</w:t>
            </w:r>
          </w:p>
        </w:tc>
        <w:tc>
          <w:tcPr>
            <w:tcW w:w="2250" w:type="dxa"/>
            <w:vAlign w:val="center"/>
          </w:tcPr>
          <w:p w14:paraId="2753A5DB" w14:textId="77777777" w:rsidR="00F43E01" w:rsidRDefault="00C45C83" w:rsidP="00BB70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5C8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Četvrtak</w:t>
            </w:r>
          </w:p>
          <w:p w14:paraId="72A3D3EC" w14:textId="32F976E9" w:rsidR="0096474F" w:rsidRPr="00BB7095" w:rsidRDefault="00C45C83" w:rsidP="00BB70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5C8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17:40-18:25</w:t>
            </w:r>
          </w:p>
        </w:tc>
      </w:tr>
      <w:tr w:rsidR="009D4F8B" w:rsidRPr="002827F7" w14:paraId="38249B17" w14:textId="77777777" w:rsidTr="2904242F">
        <w:trPr>
          <w:trHeight w:val="737"/>
        </w:trPr>
        <w:tc>
          <w:tcPr>
            <w:tcW w:w="2909" w:type="dxa"/>
            <w:vAlign w:val="center"/>
          </w:tcPr>
          <w:p w14:paraId="06E19DB6" w14:textId="0384555E" w:rsidR="001C557E" w:rsidRPr="002827F7" w:rsidRDefault="00600A33" w:rsidP="001C55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Kristijan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Freiberger</w:t>
            </w:r>
            <w:proofErr w:type="spellEnd"/>
          </w:p>
        </w:tc>
        <w:tc>
          <w:tcPr>
            <w:tcW w:w="2183" w:type="dxa"/>
            <w:vAlign w:val="center"/>
          </w:tcPr>
          <w:p w14:paraId="218A4442" w14:textId="77777777" w:rsidR="001C557E" w:rsidRPr="002827F7" w:rsidRDefault="009D4F8B" w:rsidP="001C55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7F7">
              <w:rPr>
                <w:rFonts w:ascii="Times New Roman" w:hAnsi="Times New Roman"/>
                <w:b/>
                <w:sz w:val="24"/>
                <w:szCs w:val="24"/>
              </w:rPr>
              <w:t xml:space="preserve">Glazbena kultura </w:t>
            </w:r>
          </w:p>
          <w:p w14:paraId="168F77B8" w14:textId="77777777" w:rsidR="009D4F8B" w:rsidRPr="002827F7" w:rsidRDefault="009D4F8B" w:rsidP="001C55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7F7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="003B64DF" w:rsidRPr="002827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827F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3B64DF" w:rsidRPr="002827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827F7">
              <w:rPr>
                <w:rFonts w:ascii="Times New Roman" w:hAnsi="Times New Roman"/>
                <w:b/>
                <w:sz w:val="24"/>
                <w:szCs w:val="24"/>
              </w:rPr>
              <w:t>8.r.o.</w:t>
            </w:r>
          </w:p>
        </w:tc>
        <w:tc>
          <w:tcPr>
            <w:tcW w:w="2122" w:type="dxa"/>
            <w:vAlign w:val="center"/>
          </w:tcPr>
          <w:p w14:paraId="22BDBCF0" w14:textId="32EB22D1" w:rsidR="00F43E01" w:rsidRDefault="00F43E01" w:rsidP="00600A3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Četvrtak</w:t>
            </w:r>
          </w:p>
          <w:p w14:paraId="0D0B940D" w14:textId="3ABA939D" w:rsidR="0032125D" w:rsidRPr="002827F7" w:rsidRDefault="00C45C83" w:rsidP="00600A3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5C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8:50-9:35</w:t>
            </w:r>
          </w:p>
        </w:tc>
        <w:tc>
          <w:tcPr>
            <w:tcW w:w="2250" w:type="dxa"/>
            <w:vAlign w:val="center"/>
          </w:tcPr>
          <w:p w14:paraId="1F942FE9" w14:textId="56736028" w:rsidR="00F43E01" w:rsidRDefault="00F43E01" w:rsidP="00600A3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Četvrtak</w:t>
            </w:r>
            <w:r w:rsidR="00C45C83" w:rsidRPr="00C45C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0E27B00A" w14:textId="2549E99F" w:rsidR="0096474F" w:rsidRPr="002827F7" w:rsidRDefault="00C45C83" w:rsidP="00600A3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5C83">
              <w:rPr>
                <w:rFonts w:ascii="Times New Roman" w:hAnsi="Times New Roman"/>
                <w:b/>
                <w:bCs/>
                <w:sz w:val="24"/>
                <w:szCs w:val="24"/>
              </w:rPr>
              <w:t>14:50-15:35</w:t>
            </w:r>
          </w:p>
        </w:tc>
      </w:tr>
      <w:tr w:rsidR="009D4F8B" w:rsidRPr="002827F7" w14:paraId="5C4F8866" w14:textId="77777777" w:rsidTr="2904242F">
        <w:trPr>
          <w:trHeight w:val="885"/>
        </w:trPr>
        <w:tc>
          <w:tcPr>
            <w:tcW w:w="2909" w:type="dxa"/>
            <w:vAlign w:val="center"/>
          </w:tcPr>
          <w:p w14:paraId="0D6D8621" w14:textId="0B228D50" w:rsidR="001C557E" w:rsidRPr="002827F7" w:rsidRDefault="00A67D25" w:rsidP="001C55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7F7">
              <w:rPr>
                <w:rFonts w:ascii="Times New Roman" w:hAnsi="Times New Roman"/>
                <w:b/>
                <w:sz w:val="24"/>
                <w:szCs w:val="24"/>
              </w:rPr>
              <w:t xml:space="preserve">Sanja </w:t>
            </w:r>
            <w:proofErr w:type="spellStart"/>
            <w:r w:rsidR="00917F31" w:rsidRPr="002827F7">
              <w:rPr>
                <w:rFonts w:ascii="Times New Roman" w:hAnsi="Times New Roman"/>
                <w:b/>
                <w:sz w:val="24"/>
                <w:szCs w:val="24"/>
              </w:rPr>
              <w:t>Bulimbašić</w:t>
            </w:r>
            <w:proofErr w:type="spellEnd"/>
            <w:r w:rsidR="00917F31" w:rsidRPr="002827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17F31" w:rsidRPr="002827F7">
              <w:rPr>
                <w:rFonts w:ascii="Times New Roman" w:hAnsi="Times New Roman"/>
                <w:b/>
                <w:sz w:val="24"/>
                <w:szCs w:val="24"/>
              </w:rPr>
              <w:t>Biga</w:t>
            </w:r>
            <w:proofErr w:type="spellEnd"/>
          </w:p>
        </w:tc>
        <w:tc>
          <w:tcPr>
            <w:tcW w:w="2183" w:type="dxa"/>
            <w:vAlign w:val="center"/>
          </w:tcPr>
          <w:p w14:paraId="24EE3A78" w14:textId="0CD704C7" w:rsidR="001C557E" w:rsidRPr="002827F7" w:rsidRDefault="009D4F8B" w:rsidP="001C55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7F7">
              <w:rPr>
                <w:rFonts w:ascii="Times New Roman" w:hAnsi="Times New Roman"/>
                <w:b/>
                <w:sz w:val="24"/>
                <w:szCs w:val="24"/>
              </w:rPr>
              <w:t>Engleski jezik</w:t>
            </w:r>
          </w:p>
          <w:p w14:paraId="5FC691CD" w14:textId="1DDC980E" w:rsidR="009D4F8B" w:rsidRPr="002827F7" w:rsidRDefault="007F0883" w:rsidP="006B1D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4.a.b, 5.a.b, 8.a.b.c</w:t>
            </w:r>
            <w:r w:rsidR="005E7303" w:rsidRPr="002827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2" w:type="dxa"/>
            <w:vAlign w:val="center"/>
          </w:tcPr>
          <w:p w14:paraId="56B47063" w14:textId="78F09587" w:rsidR="00DE1663" w:rsidRPr="002827F7" w:rsidRDefault="2690C7EE" w:rsidP="39D4DE2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39D4DE2F">
              <w:rPr>
                <w:rFonts w:ascii="Times New Roman" w:hAnsi="Times New Roman"/>
                <w:b/>
                <w:bCs/>
                <w:sz w:val="24"/>
                <w:szCs w:val="24"/>
              </w:rPr>
              <w:t>Ponedjeljak</w:t>
            </w:r>
          </w:p>
          <w:p w14:paraId="60061E4C" w14:textId="61C75E1E" w:rsidR="00DE1663" w:rsidRPr="002827F7" w:rsidRDefault="2690C7EE" w:rsidP="39D4DE2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39D4DE2F">
              <w:rPr>
                <w:rFonts w:ascii="Times New Roman" w:hAnsi="Times New Roman"/>
                <w:b/>
                <w:bCs/>
                <w:sz w:val="24"/>
                <w:szCs w:val="24"/>
              </w:rPr>
              <w:t>9:50 – 10:35</w:t>
            </w:r>
          </w:p>
        </w:tc>
        <w:tc>
          <w:tcPr>
            <w:tcW w:w="2250" w:type="dxa"/>
            <w:vAlign w:val="center"/>
          </w:tcPr>
          <w:p w14:paraId="20B830C0" w14:textId="75757834" w:rsidR="009A66D5" w:rsidRPr="002827F7" w:rsidRDefault="2690C7EE" w:rsidP="39D4DE2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39D4DE2F">
              <w:rPr>
                <w:rFonts w:ascii="Times New Roman" w:hAnsi="Times New Roman"/>
                <w:b/>
                <w:bCs/>
                <w:sz w:val="24"/>
                <w:szCs w:val="24"/>
              </w:rPr>
              <w:t>Ponedjeljak</w:t>
            </w:r>
          </w:p>
          <w:p w14:paraId="44EAFD9C" w14:textId="17462923" w:rsidR="009A66D5" w:rsidRPr="002827F7" w:rsidRDefault="2690C7EE" w:rsidP="39D4DE2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39D4DE2F">
              <w:rPr>
                <w:rFonts w:ascii="Times New Roman" w:hAnsi="Times New Roman"/>
                <w:b/>
                <w:bCs/>
                <w:sz w:val="24"/>
                <w:szCs w:val="24"/>
              </w:rPr>
              <w:t>15:50</w:t>
            </w:r>
            <w:r w:rsidR="69630FAA" w:rsidRPr="39D4DE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 w:rsidRPr="39D4DE2F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  <w:r w:rsidR="69630FAA" w:rsidRPr="39D4DE2F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39D4DE2F">
              <w:rPr>
                <w:rFonts w:ascii="Times New Roman" w:hAnsi="Times New Roman"/>
                <w:b/>
                <w:bCs/>
                <w:sz w:val="24"/>
                <w:szCs w:val="24"/>
              </w:rPr>
              <w:t>35</w:t>
            </w:r>
          </w:p>
        </w:tc>
      </w:tr>
      <w:tr w:rsidR="009D4F8B" w:rsidRPr="002827F7" w14:paraId="7EDD627F" w14:textId="77777777" w:rsidTr="2904242F">
        <w:trPr>
          <w:trHeight w:val="737"/>
        </w:trPr>
        <w:tc>
          <w:tcPr>
            <w:tcW w:w="2909" w:type="dxa"/>
            <w:vAlign w:val="center"/>
          </w:tcPr>
          <w:p w14:paraId="6D71E766" w14:textId="77777777" w:rsidR="001C557E" w:rsidRPr="002827F7" w:rsidRDefault="009D4F8B" w:rsidP="001C55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7F7">
              <w:rPr>
                <w:rFonts w:ascii="Times New Roman" w:hAnsi="Times New Roman"/>
                <w:b/>
                <w:sz w:val="24"/>
                <w:szCs w:val="24"/>
              </w:rPr>
              <w:t xml:space="preserve">Svjetlana </w:t>
            </w:r>
            <w:proofErr w:type="spellStart"/>
            <w:r w:rsidRPr="002827F7">
              <w:rPr>
                <w:rFonts w:ascii="Times New Roman" w:hAnsi="Times New Roman"/>
                <w:b/>
                <w:sz w:val="24"/>
                <w:szCs w:val="24"/>
              </w:rPr>
              <w:t>Balen</w:t>
            </w:r>
            <w:proofErr w:type="spellEnd"/>
          </w:p>
        </w:tc>
        <w:tc>
          <w:tcPr>
            <w:tcW w:w="2183" w:type="dxa"/>
            <w:vAlign w:val="center"/>
          </w:tcPr>
          <w:p w14:paraId="3D03795A" w14:textId="5C0B77AC" w:rsidR="009D4F8B" w:rsidRDefault="009D4F8B" w:rsidP="009D4F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7F7">
              <w:rPr>
                <w:rFonts w:ascii="Times New Roman" w:hAnsi="Times New Roman"/>
                <w:b/>
                <w:sz w:val="24"/>
                <w:szCs w:val="24"/>
              </w:rPr>
              <w:t>Engleski jezik</w:t>
            </w:r>
          </w:p>
          <w:p w14:paraId="3EFAE36B" w14:textId="07506299" w:rsidR="006717AF" w:rsidRPr="002827F7" w:rsidRDefault="006717AF" w:rsidP="009D4F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1.-3.r.o. i 4.c</w:t>
            </w:r>
          </w:p>
          <w:p w14:paraId="4B94D5A5" w14:textId="0A2F94A6" w:rsidR="00265E8B" w:rsidRPr="002827F7" w:rsidRDefault="00265E8B" w:rsidP="00917F3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14:paraId="75EAD5D9" w14:textId="7787BA2A" w:rsidR="001C557E" w:rsidRPr="002827F7" w:rsidRDefault="224FC5A5" w:rsidP="3B8D143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3B8D1430">
              <w:rPr>
                <w:rFonts w:ascii="Times New Roman" w:hAnsi="Times New Roman"/>
                <w:b/>
                <w:bCs/>
                <w:sz w:val="24"/>
                <w:szCs w:val="24"/>
              </w:rPr>
              <w:t>Utorak</w:t>
            </w:r>
          </w:p>
          <w:p w14:paraId="3DEEC669" w14:textId="7EB4137B" w:rsidR="001C557E" w:rsidRPr="002827F7" w:rsidRDefault="224FC5A5" w:rsidP="3B8D143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3B8D1430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C45C83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3B8D1430">
              <w:rPr>
                <w:rFonts w:ascii="Times New Roman" w:hAnsi="Times New Roman"/>
                <w:b/>
                <w:bCs/>
                <w:sz w:val="24"/>
                <w:szCs w:val="24"/>
              </w:rPr>
              <w:t>50-9.35</w:t>
            </w:r>
          </w:p>
        </w:tc>
        <w:tc>
          <w:tcPr>
            <w:tcW w:w="2250" w:type="dxa"/>
            <w:vAlign w:val="center"/>
          </w:tcPr>
          <w:p w14:paraId="63BBB264" w14:textId="77777777" w:rsidR="001C557E" w:rsidRDefault="007B7799" w:rsidP="00FD71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Utorak</w:t>
            </w:r>
          </w:p>
          <w:p w14:paraId="3656B9AB" w14:textId="671DC57C" w:rsidR="007B7799" w:rsidRPr="002827F7" w:rsidRDefault="007B7799" w:rsidP="00FD71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14:50-15:35</w:t>
            </w:r>
          </w:p>
        </w:tc>
      </w:tr>
      <w:tr w:rsidR="009D4F8B" w:rsidRPr="002827F7" w14:paraId="353205A8" w14:textId="77777777" w:rsidTr="2904242F">
        <w:trPr>
          <w:trHeight w:val="737"/>
        </w:trPr>
        <w:tc>
          <w:tcPr>
            <w:tcW w:w="2909" w:type="dxa"/>
            <w:vAlign w:val="center"/>
          </w:tcPr>
          <w:p w14:paraId="34AA73D3" w14:textId="77777777" w:rsidR="001C557E" w:rsidRPr="002827F7" w:rsidRDefault="009D4F8B" w:rsidP="001C55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7F7">
              <w:rPr>
                <w:rFonts w:ascii="Times New Roman" w:hAnsi="Times New Roman"/>
                <w:b/>
                <w:sz w:val="24"/>
                <w:szCs w:val="24"/>
              </w:rPr>
              <w:t>Ivana Fukat</w:t>
            </w:r>
          </w:p>
          <w:p w14:paraId="45FB0818" w14:textId="77777777" w:rsidR="00DE1663" w:rsidRPr="002827F7" w:rsidRDefault="00DE1663" w:rsidP="001C55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Align w:val="center"/>
          </w:tcPr>
          <w:p w14:paraId="4C6FA5DC" w14:textId="489007A6" w:rsidR="009D4F8B" w:rsidRPr="002827F7" w:rsidRDefault="009D4F8B" w:rsidP="009D4F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7F7">
              <w:rPr>
                <w:rFonts w:ascii="Times New Roman" w:hAnsi="Times New Roman"/>
                <w:b/>
                <w:sz w:val="24"/>
                <w:szCs w:val="24"/>
              </w:rPr>
              <w:t>Engleski jezik</w:t>
            </w:r>
          </w:p>
          <w:p w14:paraId="6076F28A" w14:textId="50E5F687" w:rsidR="001C557E" w:rsidRPr="002827F7" w:rsidRDefault="00854A6F" w:rsidP="00FD716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5.c, 6.a,b,c, </w:t>
            </w:r>
            <w:r w:rsidR="00CD0A9D">
              <w:rPr>
                <w:rFonts w:ascii="Times New Roman" w:hAnsi="Times New Roman"/>
                <w:b/>
                <w:sz w:val="24"/>
                <w:szCs w:val="24"/>
              </w:rPr>
              <w:t>7.a,b,c</w:t>
            </w:r>
          </w:p>
        </w:tc>
        <w:tc>
          <w:tcPr>
            <w:tcW w:w="2122" w:type="dxa"/>
            <w:vAlign w:val="center"/>
          </w:tcPr>
          <w:p w14:paraId="13B28E5A" w14:textId="77777777" w:rsidR="00F43E01" w:rsidRDefault="00F43E01" w:rsidP="006A0F9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Ponedjeljak</w:t>
            </w:r>
            <w:r w:rsidR="00C45C83" w:rsidRPr="00C45C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049F31CB" w14:textId="79858E57" w:rsidR="00DE1663" w:rsidRPr="002827F7" w:rsidRDefault="00C45C83" w:rsidP="006A0F9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5C83">
              <w:rPr>
                <w:rFonts w:ascii="Times New Roman" w:hAnsi="Times New Roman"/>
                <w:b/>
                <w:bCs/>
                <w:sz w:val="24"/>
                <w:szCs w:val="24"/>
              </w:rPr>
              <w:t>9:50-10:35</w:t>
            </w:r>
          </w:p>
        </w:tc>
        <w:tc>
          <w:tcPr>
            <w:tcW w:w="2250" w:type="dxa"/>
            <w:vAlign w:val="center"/>
          </w:tcPr>
          <w:p w14:paraId="6D6508A9" w14:textId="77777777" w:rsidR="00F43E01" w:rsidRDefault="00F43E01" w:rsidP="74A93B4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Ponedjeljak</w:t>
            </w:r>
            <w:r w:rsidR="00C45C83" w:rsidRPr="00C45C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53128261" w14:textId="0EE7CB0A" w:rsidR="00DE1663" w:rsidRPr="002827F7" w:rsidRDefault="00C45C83" w:rsidP="74A93B4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5C83">
              <w:rPr>
                <w:rFonts w:ascii="Times New Roman" w:hAnsi="Times New Roman"/>
                <w:b/>
                <w:bCs/>
                <w:sz w:val="24"/>
                <w:szCs w:val="24"/>
              </w:rPr>
              <w:t>15:50-16:35</w:t>
            </w:r>
          </w:p>
        </w:tc>
      </w:tr>
      <w:tr w:rsidR="009D4F8B" w:rsidRPr="002827F7" w14:paraId="330CDCE3" w14:textId="77777777" w:rsidTr="2904242F">
        <w:trPr>
          <w:trHeight w:val="737"/>
        </w:trPr>
        <w:tc>
          <w:tcPr>
            <w:tcW w:w="2909" w:type="dxa"/>
            <w:vAlign w:val="center"/>
          </w:tcPr>
          <w:p w14:paraId="30693129" w14:textId="645F2EC5" w:rsidR="001C557E" w:rsidRPr="002827F7" w:rsidRDefault="003473F6" w:rsidP="001C55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7F7">
              <w:rPr>
                <w:rFonts w:ascii="Times New Roman" w:hAnsi="Times New Roman"/>
                <w:b/>
                <w:sz w:val="24"/>
                <w:szCs w:val="24"/>
              </w:rPr>
              <w:t>Mihael Mikić</w:t>
            </w:r>
          </w:p>
        </w:tc>
        <w:tc>
          <w:tcPr>
            <w:tcW w:w="2183" w:type="dxa"/>
            <w:vAlign w:val="center"/>
          </w:tcPr>
          <w:p w14:paraId="6EDDEB23" w14:textId="4AACAE90" w:rsidR="009D4F8B" w:rsidRPr="002827F7" w:rsidRDefault="006E33B2" w:rsidP="009D4F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7F7">
              <w:rPr>
                <w:rFonts w:ascii="Times New Roman" w:hAnsi="Times New Roman"/>
                <w:b/>
                <w:sz w:val="24"/>
                <w:szCs w:val="24"/>
              </w:rPr>
              <w:t>Matematika</w:t>
            </w:r>
          </w:p>
          <w:p w14:paraId="70CE558E" w14:textId="4DDFDFF2" w:rsidR="001C557E" w:rsidRPr="002827F7" w:rsidRDefault="00E51E75" w:rsidP="004D051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5.a,b,c, 6.a, 8.b</w:t>
            </w:r>
          </w:p>
        </w:tc>
        <w:tc>
          <w:tcPr>
            <w:tcW w:w="2122" w:type="dxa"/>
            <w:vAlign w:val="center"/>
          </w:tcPr>
          <w:p w14:paraId="4B4EB90F" w14:textId="1F67D6FC" w:rsidR="00FF50F6" w:rsidRPr="002827F7" w:rsidRDefault="1CB56FF3" w:rsidP="70D12926">
            <w:pPr>
              <w:pStyle w:val="Bezproreda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70D1292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Petak</w:t>
            </w:r>
          </w:p>
          <w:p w14:paraId="62486C05" w14:textId="7AA5FBDB" w:rsidR="00FF50F6" w:rsidRPr="002827F7" w:rsidRDefault="212562B4" w:rsidP="70D12926">
            <w:pPr>
              <w:pStyle w:val="Bezproreda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70D1292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137B1C1E" w:rsidRPr="70D1292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0:50-11:35</w:t>
            </w:r>
          </w:p>
        </w:tc>
        <w:tc>
          <w:tcPr>
            <w:tcW w:w="2250" w:type="dxa"/>
            <w:vAlign w:val="center"/>
          </w:tcPr>
          <w:p w14:paraId="409EFF63" w14:textId="44904ABD" w:rsidR="00FF50F6" w:rsidRPr="002827F7" w:rsidRDefault="1CB56FF3" w:rsidP="70D12926">
            <w:pPr>
              <w:pStyle w:val="Bezproreda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70D1292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Petak</w:t>
            </w:r>
          </w:p>
          <w:p w14:paraId="4101652C" w14:textId="549BAF13" w:rsidR="00FF50F6" w:rsidRPr="002827F7" w:rsidRDefault="448098B4" w:rsidP="70D12926">
            <w:pPr>
              <w:pStyle w:val="Bezproreda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70D1292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16:50-17:35</w:t>
            </w:r>
          </w:p>
        </w:tc>
      </w:tr>
      <w:tr w:rsidR="009D4F8B" w:rsidRPr="002827F7" w14:paraId="17DA8ADF" w14:textId="77777777" w:rsidTr="2904242F">
        <w:trPr>
          <w:trHeight w:val="737"/>
        </w:trPr>
        <w:tc>
          <w:tcPr>
            <w:tcW w:w="2909" w:type="dxa"/>
            <w:vAlign w:val="center"/>
          </w:tcPr>
          <w:p w14:paraId="5798B786" w14:textId="052C2E9E" w:rsidR="001C557E" w:rsidRPr="002827F7" w:rsidRDefault="00600A33" w:rsidP="001C55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Hrvoje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Drvodelić</w:t>
            </w:r>
            <w:proofErr w:type="spellEnd"/>
          </w:p>
        </w:tc>
        <w:tc>
          <w:tcPr>
            <w:tcW w:w="2183" w:type="dxa"/>
            <w:vAlign w:val="center"/>
          </w:tcPr>
          <w:p w14:paraId="7900AEB6" w14:textId="7401DDB3" w:rsidR="001C557E" w:rsidRPr="002827F7" w:rsidRDefault="006A5D8B" w:rsidP="001C55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7F7">
              <w:rPr>
                <w:rFonts w:ascii="Times New Roman" w:hAnsi="Times New Roman"/>
                <w:b/>
                <w:sz w:val="24"/>
                <w:szCs w:val="24"/>
              </w:rPr>
              <w:t>Matematika</w:t>
            </w:r>
          </w:p>
          <w:p w14:paraId="549B2A04" w14:textId="32DD19FB" w:rsidR="006A5D8B" w:rsidRPr="002827F7" w:rsidRDefault="00600A33" w:rsidP="00600A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6.b,c</w:t>
            </w:r>
            <w:r w:rsidR="00917F31" w:rsidRPr="002827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2" w:type="dxa"/>
            <w:vAlign w:val="center"/>
          </w:tcPr>
          <w:p w14:paraId="235B1C82" w14:textId="77777777" w:rsidR="00F43E01" w:rsidRDefault="00927E96" w:rsidP="07D07D0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3C40DF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Utorak </w:t>
            </w:r>
          </w:p>
          <w:p w14:paraId="4B99056E" w14:textId="31E46DF5" w:rsidR="001C557E" w:rsidRPr="002827F7" w:rsidRDefault="00927E96" w:rsidP="07D07D0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3C40DF36">
              <w:rPr>
                <w:rFonts w:ascii="Times New Roman" w:hAnsi="Times New Roman"/>
                <w:b/>
                <w:bCs/>
                <w:sz w:val="24"/>
                <w:szCs w:val="24"/>
              </w:rPr>
              <w:t>9:50 do 10:35</w:t>
            </w:r>
          </w:p>
        </w:tc>
        <w:tc>
          <w:tcPr>
            <w:tcW w:w="2250" w:type="dxa"/>
            <w:vAlign w:val="center"/>
          </w:tcPr>
          <w:p w14:paraId="03B24043" w14:textId="77777777" w:rsidR="00F43E01" w:rsidRDefault="53F77494" w:rsidP="3C40DF3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3C40DF36">
              <w:rPr>
                <w:rFonts w:ascii="Times New Roman" w:hAnsi="Times New Roman"/>
                <w:b/>
                <w:bCs/>
                <w:sz w:val="24"/>
                <w:szCs w:val="24"/>
              </w:rPr>
              <w:t>Utorak</w:t>
            </w:r>
          </w:p>
          <w:p w14:paraId="06AAE0A6" w14:textId="13F045CB" w:rsidR="00AC2587" w:rsidRPr="002827F7" w:rsidRDefault="53F77494" w:rsidP="3C40DF3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3C40DF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15:50 do 16:35</w:t>
            </w:r>
          </w:p>
          <w:p w14:paraId="1299C43A" w14:textId="157DC7A6" w:rsidR="00AC2587" w:rsidRPr="002827F7" w:rsidRDefault="00AC2587" w:rsidP="3C40DF3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D4F8B" w:rsidRPr="002827F7" w14:paraId="5B8C287D" w14:textId="77777777" w:rsidTr="2904242F">
        <w:trPr>
          <w:trHeight w:val="737"/>
        </w:trPr>
        <w:tc>
          <w:tcPr>
            <w:tcW w:w="2909" w:type="dxa"/>
            <w:vAlign w:val="center"/>
          </w:tcPr>
          <w:p w14:paraId="08FF8BAD" w14:textId="2E434921" w:rsidR="001C557E" w:rsidRPr="002827F7" w:rsidRDefault="006A5D8B" w:rsidP="003473F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7F7">
              <w:rPr>
                <w:rFonts w:ascii="Times New Roman" w:hAnsi="Times New Roman"/>
                <w:b/>
                <w:sz w:val="24"/>
                <w:szCs w:val="24"/>
              </w:rPr>
              <w:t>Renata Pavlović</w:t>
            </w:r>
          </w:p>
        </w:tc>
        <w:tc>
          <w:tcPr>
            <w:tcW w:w="2183" w:type="dxa"/>
            <w:vAlign w:val="center"/>
          </w:tcPr>
          <w:p w14:paraId="1F8455A5" w14:textId="33EE9886" w:rsidR="001C557E" w:rsidRPr="002827F7" w:rsidRDefault="006A5D8B" w:rsidP="001C55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7F7">
              <w:rPr>
                <w:rFonts w:ascii="Times New Roman" w:hAnsi="Times New Roman"/>
                <w:b/>
                <w:sz w:val="24"/>
                <w:szCs w:val="24"/>
              </w:rPr>
              <w:t>Matematika</w:t>
            </w:r>
          </w:p>
          <w:p w14:paraId="21C119F4" w14:textId="66AEF809" w:rsidR="006A5D8B" w:rsidRPr="002827F7" w:rsidRDefault="00E51E75" w:rsidP="004D051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7.a,b,c, 8.a,c</w:t>
            </w:r>
          </w:p>
        </w:tc>
        <w:tc>
          <w:tcPr>
            <w:tcW w:w="2122" w:type="dxa"/>
            <w:vAlign w:val="center"/>
          </w:tcPr>
          <w:p w14:paraId="3899B1B5" w14:textId="77777777" w:rsidR="00F43E01" w:rsidRDefault="04FD687D" w:rsidP="1C91FE5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35B978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Četvrtak </w:t>
            </w:r>
          </w:p>
          <w:p w14:paraId="4DDBEF00" w14:textId="1C4C5D08" w:rsidR="001C557E" w:rsidRPr="002827F7" w:rsidRDefault="04FD687D" w:rsidP="1C91FE5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35B97808">
              <w:rPr>
                <w:rFonts w:ascii="Times New Roman" w:hAnsi="Times New Roman"/>
                <w:b/>
                <w:bCs/>
                <w:sz w:val="24"/>
                <w:szCs w:val="24"/>
              </w:rPr>
              <w:t>9.50-10.35</w:t>
            </w:r>
          </w:p>
        </w:tc>
        <w:tc>
          <w:tcPr>
            <w:tcW w:w="2250" w:type="dxa"/>
            <w:vAlign w:val="center"/>
          </w:tcPr>
          <w:p w14:paraId="084EEA4B" w14:textId="77777777" w:rsidR="00F43E01" w:rsidRDefault="04FD687D" w:rsidP="1C91FE5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35B978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Četvrtak </w:t>
            </w:r>
          </w:p>
          <w:p w14:paraId="3461D779" w14:textId="360C1358" w:rsidR="008F4956" w:rsidRPr="002827F7" w:rsidRDefault="04FD687D" w:rsidP="1C91FE5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35B97808">
              <w:rPr>
                <w:rFonts w:ascii="Times New Roman" w:hAnsi="Times New Roman"/>
                <w:b/>
                <w:bCs/>
                <w:sz w:val="24"/>
                <w:szCs w:val="24"/>
              </w:rPr>
              <w:t>15.50-16.35</w:t>
            </w:r>
          </w:p>
        </w:tc>
      </w:tr>
      <w:tr w:rsidR="006A5D8B" w:rsidRPr="002827F7" w14:paraId="428A0F6D" w14:textId="77777777" w:rsidTr="2904242F">
        <w:trPr>
          <w:trHeight w:val="737"/>
        </w:trPr>
        <w:tc>
          <w:tcPr>
            <w:tcW w:w="2909" w:type="dxa"/>
            <w:vAlign w:val="center"/>
          </w:tcPr>
          <w:p w14:paraId="773B0AAA" w14:textId="77777777" w:rsidR="006A5D8B" w:rsidRPr="002827F7" w:rsidRDefault="00AA1132" w:rsidP="001C55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7F7">
              <w:rPr>
                <w:rFonts w:ascii="Times New Roman" w:hAnsi="Times New Roman"/>
                <w:b/>
                <w:sz w:val="24"/>
                <w:szCs w:val="24"/>
              </w:rPr>
              <w:t xml:space="preserve">Roberta </w:t>
            </w:r>
            <w:proofErr w:type="spellStart"/>
            <w:r w:rsidRPr="002827F7">
              <w:rPr>
                <w:rFonts w:ascii="Times New Roman" w:hAnsi="Times New Roman"/>
                <w:b/>
                <w:sz w:val="24"/>
                <w:szCs w:val="24"/>
              </w:rPr>
              <w:t>Jakovović</w:t>
            </w:r>
            <w:proofErr w:type="spellEnd"/>
          </w:p>
        </w:tc>
        <w:tc>
          <w:tcPr>
            <w:tcW w:w="2183" w:type="dxa"/>
            <w:vAlign w:val="center"/>
          </w:tcPr>
          <w:p w14:paraId="6D377BD0" w14:textId="2636CCE9" w:rsidR="006A5D8B" w:rsidRPr="002827F7" w:rsidRDefault="00FE10A7" w:rsidP="001C55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7F7">
              <w:rPr>
                <w:rFonts w:ascii="Times New Roman" w:hAnsi="Times New Roman"/>
                <w:b/>
                <w:sz w:val="24"/>
                <w:szCs w:val="24"/>
              </w:rPr>
              <w:t>Priroda/B</w:t>
            </w:r>
            <w:r w:rsidR="00AA1132" w:rsidRPr="002827F7">
              <w:rPr>
                <w:rFonts w:ascii="Times New Roman" w:hAnsi="Times New Roman"/>
                <w:b/>
                <w:sz w:val="24"/>
                <w:szCs w:val="24"/>
              </w:rPr>
              <w:t>iologija</w:t>
            </w:r>
          </w:p>
          <w:p w14:paraId="138BCDC7" w14:textId="721F81B7" w:rsidR="00AA1132" w:rsidRPr="002827F7" w:rsidRDefault="00917F31" w:rsidP="001C55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7F7">
              <w:rPr>
                <w:rFonts w:ascii="Times New Roman" w:hAnsi="Times New Roman"/>
                <w:b/>
                <w:sz w:val="24"/>
                <w:szCs w:val="24"/>
              </w:rPr>
              <w:t>5. - 8.r.o.</w:t>
            </w:r>
          </w:p>
        </w:tc>
        <w:tc>
          <w:tcPr>
            <w:tcW w:w="2122" w:type="dxa"/>
            <w:vAlign w:val="center"/>
          </w:tcPr>
          <w:p w14:paraId="125FE449" w14:textId="77777777" w:rsidR="00F43E01" w:rsidRDefault="0C36F8BA" w:rsidP="77F7D6F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35C336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Utorak </w:t>
            </w:r>
          </w:p>
          <w:p w14:paraId="3CF2D8B6" w14:textId="21A00155" w:rsidR="00FF50F6" w:rsidRPr="002827F7" w:rsidRDefault="426EBE2E" w:rsidP="77F7D6F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35C33649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C36F8BA" w:rsidRPr="35C33649">
              <w:rPr>
                <w:rFonts w:ascii="Times New Roman" w:hAnsi="Times New Roman"/>
                <w:b/>
                <w:bCs/>
                <w:sz w:val="24"/>
                <w:szCs w:val="24"/>
              </w:rPr>
              <w:t>:50- 1</w:t>
            </w:r>
            <w:r w:rsidR="01AA68AB" w:rsidRPr="35C33649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C36F8BA" w:rsidRPr="35C33649">
              <w:rPr>
                <w:rFonts w:ascii="Times New Roman" w:hAnsi="Times New Roman"/>
                <w:b/>
                <w:bCs/>
                <w:sz w:val="24"/>
                <w:szCs w:val="24"/>
              </w:rPr>
              <w:t>:35</w:t>
            </w:r>
          </w:p>
        </w:tc>
        <w:tc>
          <w:tcPr>
            <w:tcW w:w="2250" w:type="dxa"/>
            <w:vAlign w:val="center"/>
          </w:tcPr>
          <w:p w14:paraId="3E6C977D" w14:textId="77777777" w:rsidR="00F43E01" w:rsidRDefault="0C36F8BA" w:rsidP="77F7D6F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35C336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Utorak </w:t>
            </w:r>
          </w:p>
          <w:p w14:paraId="0FB78278" w14:textId="1498A131" w:rsidR="00FF50F6" w:rsidRPr="002827F7" w:rsidRDefault="0C36F8BA" w:rsidP="77F7D6F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35C3364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133F0248" w:rsidRPr="35C33649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35C33649">
              <w:rPr>
                <w:rFonts w:ascii="Times New Roman" w:hAnsi="Times New Roman"/>
                <w:b/>
                <w:bCs/>
                <w:sz w:val="24"/>
                <w:szCs w:val="24"/>
              </w:rPr>
              <w:t>:50- 1</w:t>
            </w:r>
            <w:r w:rsidR="06DF7D0B" w:rsidRPr="35C33649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35C33649">
              <w:rPr>
                <w:rFonts w:ascii="Times New Roman" w:hAnsi="Times New Roman"/>
                <w:b/>
                <w:bCs/>
                <w:sz w:val="24"/>
                <w:szCs w:val="24"/>
              </w:rPr>
              <w:t>:35</w:t>
            </w:r>
          </w:p>
        </w:tc>
      </w:tr>
      <w:tr w:rsidR="006A5D8B" w:rsidRPr="002827F7" w14:paraId="6309E2FF" w14:textId="77777777" w:rsidTr="2904242F">
        <w:trPr>
          <w:trHeight w:val="737"/>
        </w:trPr>
        <w:tc>
          <w:tcPr>
            <w:tcW w:w="2909" w:type="dxa"/>
            <w:vAlign w:val="center"/>
          </w:tcPr>
          <w:p w14:paraId="5B449AD1" w14:textId="6E0DE4C7" w:rsidR="006A5D8B" w:rsidRPr="002827F7" w:rsidRDefault="002F10EB" w:rsidP="001C55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Goran Filipović</w:t>
            </w:r>
          </w:p>
        </w:tc>
        <w:tc>
          <w:tcPr>
            <w:tcW w:w="2183" w:type="dxa"/>
            <w:vAlign w:val="center"/>
          </w:tcPr>
          <w:p w14:paraId="249E8F98" w14:textId="63ACFE10" w:rsidR="006A5D8B" w:rsidRPr="002827F7" w:rsidRDefault="00AA1132" w:rsidP="0BB7854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7F7">
              <w:rPr>
                <w:rFonts w:ascii="Times New Roman" w:hAnsi="Times New Roman"/>
                <w:b/>
                <w:bCs/>
                <w:sz w:val="24"/>
                <w:szCs w:val="24"/>
              </w:rPr>
              <w:t>Kemija</w:t>
            </w:r>
            <w:r w:rsidR="00CB2A5D" w:rsidRPr="002827F7">
              <w:rPr>
                <w:rFonts w:ascii="Times New Roman" w:hAnsi="Times New Roman"/>
                <w:b/>
                <w:bCs/>
                <w:sz w:val="24"/>
                <w:szCs w:val="24"/>
              </w:rPr>
              <w:t>/Fizika</w:t>
            </w:r>
          </w:p>
          <w:p w14:paraId="6600E72B" w14:textId="0DFE3928" w:rsidR="00AA1132" w:rsidRPr="002827F7" w:rsidRDefault="007C62B4" w:rsidP="0BB7854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7F7">
              <w:rPr>
                <w:rFonts w:ascii="Times New Roman" w:hAnsi="Times New Roman"/>
                <w:b/>
                <w:bCs/>
                <w:sz w:val="24"/>
                <w:szCs w:val="24"/>
              </w:rPr>
              <w:t>7.a</w:t>
            </w:r>
            <w:r w:rsidR="00EF1A26" w:rsidRPr="002827F7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2827F7">
              <w:rPr>
                <w:rFonts w:ascii="Times New Roman" w:hAnsi="Times New Roman"/>
                <w:b/>
                <w:bCs/>
                <w:sz w:val="24"/>
                <w:szCs w:val="24"/>
              </w:rPr>
              <w:t>b</w:t>
            </w:r>
            <w:r w:rsidR="00EF1A26" w:rsidRPr="002827F7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2827F7">
              <w:rPr>
                <w:rFonts w:ascii="Times New Roman" w:hAnsi="Times New Roman"/>
                <w:b/>
                <w:bCs/>
                <w:sz w:val="24"/>
                <w:szCs w:val="24"/>
              </w:rPr>
              <w:t>c</w:t>
            </w:r>
            <w:r w:rsidR="00C00831" w:rsidRPr="002827F7">
              <w:rPr>
                <w:rFonts w:ascii="Times New Roman" w:hAnsi="Times New Roman"/>
                <w:b/>
                <w:bCs/>
                <w:sz w:val="24"/>
                <w:szCs w:val="24"/>
              </w:rPr>
              <w:t>, 8.a</w:t>
            </w:r>
            <w:r w:rsidR="00EF1A26" w:rsidRPr="002827F7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C00831" w:rsidRPr="002827F7">
              <w:rPr>
                <w:rFonts w:ascii="Times New Roman" w:hAnsi="Times New Roman"/>
                <w:b/>
                <w:bCs/>
                <w:sz w:val="24"/>
                <w:szCs w:val="24"/>
              </w:rPr>
              <w:t>b</w:t>
            </w:r>
            <w:r w:rsidR="00EF1A26" w:rsidRPr="002827F7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C00831" w:rsidRPr="002827F7">
              <w:rPr>
                <w:rFonts w:ascii="Times New Roman" w:hAnsi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122" w:type="dxa"/>
            <w:vAlign w:val="center"/>
          </w:tcPr>
          <w:p w14:paraId="0CB32382" w14:textId="77777777" w:rsidR="00F43E01" w:rsidRDefault="107C1F4C" w:rsidP="006A0F9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58845367">
              <w:rPr>
                <w:rFonts w:ascii="Times New Roman" w:hAnsi="Times New Roman"/>
                <w:b/>
                <w:bCs/>
                <w:sz w:val="24"/>
                <w:szCs w:val="24"/>
              </w:rPr>
              <w:t>Četvrtak</w:t>
            </w:r>
          </w:p>
          <w:p w14:paraId="6D98A12B" w14:textId="212111C3" w:rsidR="006E33B2" w:rsidRPr="002827F7" w:rsidRDefault="107C1F4C" w:rsidP="006A0F9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588453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9:50-10:35</w:t>
            </w:r>
          </w:p>
        </w:tc>
        <w:tc>
          <w:tcPr>
            <w:tcW w:w="2250" w:type="dxa"/>
            <w:vAlign w:val="center"/>
          </w:tcPr>
          <w:p w14:paraId="673A8B53" w14:textId="77777777" w:rsidR="00F43E01" w:rsidRDefault="107C1F4C" w:rsidP="006A0F9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588453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Četvrtak </w:t>
            </w:r>
          </w:p>
          <w:p w14:paraId="2946DB82" w14:textId="3484D70B" w:rsidR="006A5D8B" w:rsidRPr="002827F7" w:rsidRDefault="107C1F4C" w:rsidP="006A0F9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58845367">
              <w:rPr>
                <w:rFonts w:ascii="Times New Roman" w:hAnsi="Times New Roman"/>
                <w:b/>
                <w:bCs/>
                <w:sz w:val="24"/>
                <w:szCs w:val="24"/>
              </w:rPr>
              <w:t>15:50-16:35</w:t>
            </w:r>
          </w:p>
        </w:tc>
      </w:tr>
      <w:tr w:rsidR="006A5D8B" w:rsidRPr="002827F7" w14:paraId="09CAF33F" w14:textId="77777777" w:rsidTr="2904242F">
        <w:trPr>
          <w:trHeight w:val="737"/>
        </w:trPr>
        <w:tc>
          <w:tcPr>
            <w:tcW w:w="2909" w:type="dxa"/>
            <w:vAlign w:val="center"/>
          </w:tcPr>
          <w:p w14:paraId="06E0CB6C" w14:textId="77777777" w:rsidR="006A5D8B" w:rsidRPr="002827F7" w:rsidRDefault="00AA1132" w:rsidP="001C55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7F7">
              <w:rPr>
                <w:rFonts w:ascii="Times New Roman" w:hAnsi="Times New Roman"/>
                <w:b/>
                <w:sz w:val="24"/>
                <w:szCs w:val="24"/>
              </w:rPr>
              <w:t>Ivana Bušić</w:t>
            </w:r>
          </w:p>
          <w:p w14:paraId="17CF014F" w14:textId="4F948D46" w:rsidR="0034615A" w:rsidRPr="002827F7" w:rsidRDefault="0034615A" w:rsidP="001C55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Align w:val="center"/>
          </w:tcPr>
          <w:p w14:paraId="58209EF1" w14:textId="25876158" w:rsidR="006A5D8B" w:rsidRPr="002827F7" w:rsidRDefault="00AA1132" w:rsidP="001C55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7F7">
              <w:rPr>
                <w:rFonts w:ascii="Times New Roman" w:hAnsi="Times New Roman"/>
                <w:b/>
                <w:sz w:val="24"/>
                <w:szCs w:val="24"/>
              </w:rPr>
              <w:t>Povijest</w:t>
            </w:r>
          </w:p>
          <w:p w14:paraId="764D40C7" w14:textId="412CDDDB" w:rsidR="00AA1132" w:rsidRPr="002827F7" w:rsidRDefault="00B55919" w:rsidP="00FD716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5.a,b,c, 6.b,c,</w:t>
            </w:r>
            <w:r w:rsidR="005B296C">
              <w:rPr>
                <w:rFonts w:ascii="Times New Roman" w:hAnsi="Times New Roman"/>
                <w:b/>
                <w:sz w:val="24"/>
                <w:szCs w:val="24"/>
              </w:rPr>
              <w:t xml:space="preserve"> 8.a,b,c</w:t>
            </w:r>
          </w:p>
        </w:tc>
        <w:tc>
          <w:tcPr>
            <w:tcW w:w="2122" w:type="dxa"/>
            <w:vAlign w:val="center"/>
          </w:tcPr>
          <w:p w14:paraId="514D0808" w14:textId="77777777" w:rsidR="00F43E01" w:rsidRDefault="14B3A460" w:rsidP="07D07D06">
            <w:pPr>
              <w:spacing w:after="0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97ED2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Srijeda </w:t>
            </w:r>
          </w:p>
          <w:p w14:paraId="3FE9F23F" w14:textId="2D31245E" w:rsidR="0034615A" w:rsidRPr="002827F7" w:rsidRDefault="14B3A460" w:rsidP="07D07D06">
            <w:pPr>
              <w:spacing w:after="0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97ED2B4">
              <w:rPr>
                <w:rFonts w:ascii="Times New Roman" w:hAnsi="Times New Roman"/>
                <w:b/>
                <w:bCs/>
                <w:sz w:val="24"/>
                <w:szCs w:val="24"/>
              </w:rPr>
              <w:t>10:50-</w:t>
            </w:r>
            <w:r w:rsidR="6583E879" w:rsidRPr="297ED2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11:35</w:t>
            </w:r>
            <w:r w:rsidR="00690CB3" w:rsidRPr="297ED2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vAlign w:val="center"/>
          </w:tcPr>
          <w:p w14:paraId="4212D41F" w14:textId="77777777" w:rsidR="00F43E01" w:rsidRDefault="0BCEB95C" w:rsidP="07D07D0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97ED2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Srijeda </w:t>
            </w:r>
          </w:p>
          <w:p w14:paraId="1F72F646" w14:textId="5F89BC8A" w:rsidR="001B03F5" w:rsidRPr="002827F7" w:rsidRDefault="0BCEB95C" w:rsidP="07D07D0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97ED2B4">
              <w:rPr>
                <w:rFonts w:ascii="Times New Roman" w:hAnsi="Times New Roman"/>
                <w:b/>
                <w:bCs/>
                <w:sz w:val="24"/>
                <w:szCs w:val="24"/>
              </w:rPr>
              <w:t>16:50- 17:35</w:t>
            </w:r>
            <w:r w:rsidR="00690CB3" w:rsidRPr="297ED2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473F6" w:rsidRPr="002827F7" w14:paraId="38327007" w14:textId="77777777" w:rsidTr="2904242F">
        <w:trPr>
          <w:trHeight w:val="737"/>
        </w:trPr>
        <w:tc>
          <w:tcPr>
            <w:tcW w:w="2909" w:type="dxa"/>
            <w:vAlign w:val="center"/>
          </w:tcPr>
          <w:p w14:paraId="260D1C04" w14:textId="28A1505B" w:rsidR="003473F6" w:rsidRPr="002827F7" w:rsidRDefault="003473F6" w:rsidP="001C55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7F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Hrvoje </w:t>
            </w:r>
            <w:proofErr w:type="spellStart"/>
            <w:r w:rsidRPr="002827F7">
              <w:rPr>
                <w:rFonts w:ascii="Times New Roman" w:hAnsi="Times New Roman"/>
                <w:b/>
                <w:sz w:val="24"/>
                <w:szCs w:val="24"/>
              </w:rPr>
              <w:t>Drvodelić</w:t>
            </w:r>
            <w:proofErr w:type="spellEnd"/>
          </w:p>
        </w:tc>
        <w:tc>
          <w:tcPr>
            <w:tcW w:w="2183" w:type="dxa"/>
            <w:vAlign w:val="center"/>
          </w:tcPr>
          <w:p w14:paraId="5E1B39B0" w14:textId="1A4A538C" w:rsidR="003473F6" w:rsidRDefault="00917F31" w:rsidP="00917F3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7F7">
              <w:rPr>
                <w:rFonts w:ascii="Times New Roman" w:hAnsi="Times New Roman"/>
                <w:b/>
                <w:sz w:val="24"/>
                <w:szCs w:val="24"/>
              </w:rPr>
              <w:t>Povijest</w:t>
            </w:r>
          </w:p>
          <w:p w14:paraId="3073E0BA" w14:textId="3FFDE282" w:rsidR="005B296C" w:rsidRPr="002827F7" w:rsidRDefault="00657A67" w:rsidP="00917F3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6.a, 7.a,b,c</w:t>
            </w:r>
          </w:p>
          <w:p w14:paraId="5FF89374" w14:textId="318981F9" w:rsidR="00917F31" w:rsidRPr="002827F7" w:rsidRDefault="00917F31" w:rsidP="00917F3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14:paraId="08BC84DD" w14:textId="77777777" w:rsidR="00F43E01" w:rsidRDefault="4145BD79" w:rsidP="3C40DF3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3C40DF36">
              <w:rPr>
                <w:rFonts w:ascii="Times New Roman" w:hAnsi="Times New Roman"/>
                <w:b/>
                <w:bCs/>
                <w:sz w:val="24"/>
                <w:szCs w:val="24"/>
              </w:rPr>
              <w:t>Utorak</w:t>
            </w:r>
          </w:p>
          <w:p w14:paraId="1E7CA9D6" w14:textId="0196941B" w:rsidR="003473F6" w:rsidRPr="002827F7" w:rsidRDefault="4145BD79" w:rsidP="3C40DF3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3C40DF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9:50 do 10:35</w:t>
            </w:r>
          </w:p>
          <w:p w14:paraId="5E3DA65A" w14:textId="40546754" w:rsidR="003473F6" w:rsidRPr="002827F7" w:rsidRDefault="003473F6" w:rsidP="3C40DF3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7741845D" w14:textId="77777777" w:rsidR="00F43E01" w:rsidRDefault="4F41E51B" w:rsidP="3C40DF3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3C40DF36">
              <w:rPr>
                <w:rFonts w:ascii="Times New Roman" w:hAnsi="Times New Roman"/>
                <w:b/>
                <w:bCs/>
                <w:sz w:val="24"/>
                <w:szCs w:val="24"/>
              </w:rPr>
              <w:t>Utorak</w:t>
            </w:r>
          </w:p>
          <w:p w14:paraId="1523A9BE" w14:textId="4663A1C3" w:rsidR="003473F6" w:rsidRPr="002827F7" w:rsidRDefault="4F41E51B" w:rsidP="3C40DF3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3C40DF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15:50 do 16:35</w:t>
            </w:r>
          </w:p>
          <w:p w14:paraId="7E23A308" w14:textId="48D99BE1" w:rsidR="003473F6" w:rsidRPr="002827F7" w:rsidRDefault="003473F6" w:rsidP="3C40DF3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A5D8B" w:rsidRPr="002827F7" w14:paraId="52A9BD43" w14:textId="77777777" w:rsidTr="2904242F">
        <w:trPr>
          <w:trHeight w:val="737"/>
        </w:trPr>
        <w:tc>
          <w:tcPr>
            <w:tcW w:w="2909" w:type="dxa"/>
            <w:vAlign w:val="center"/>
          </w:tcPr>
          <w:p w14:paraId="10196E7F" w14:textId="5747CC6F" w:rsidR="006A5D8B" w:rsidRPr="002827F7" w:rsidRDefault="003473F6" w:rsidP="001C55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7F7">
              <w:rPr>
                <w:rFonts w:ascii="Times New Roman" w:hAnsi="Times New Roman"/>
                <w:b/>
                <w:sz w:val="24"/>
                <w:szCs w:val="24"/>
              </w:rPr>
              <w:t xml:space="preserve">Slađana </w:t>
            </w:r>
            <w:proofErr w:type="spellStart"/>
            <w:r w:rsidRPr="002827F7">
              <w:rPr>
                <w:rFonts w:ascii="Times New Roman" w:hAnsi="Times New Roman"/>
                <w:b/>
                <w:sz w:val="24"/>
                <w:szCs w:val="24"/>
              </w:rPr>
              <w:t>Smičibrada</w:t>
            </w:r>
            <w:proofErr w:type="spellEnd"/>
          </w:p>
        </w:tc>
        <w:tc>
          <w:tcPr>
            <w:tcW w:w="2183" w:type="dxa"/>
            <w:vAlign w:val="center"/>
          </w:tcPr>
          <w:p w14:paraId="6A032132" w14:textId="77777777" w:rsidR="006A5D8B" w:rsidRPr="002827F7" w:rsidRDefault="00B34D33" w:rsidP="001C55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7F7">
              <w:rPr>
                <w:rFonts w:ascii="Times New Roman" w:hAnsi="Times New Roman"/>
                <w:b/>
                <w:sz w:val="24"/>
                <w:szCs w:val="24"/>
              </w:rPr>
              <w:t>Geografija</w:t>
            </w:r>
          </w:p>
          <w:p w14:paraId="39955C29" w14:textId="7B0A4424" w:rsidR="00B34D33" w:rsidRPr="002827F7" w:rsidRDefault="00FA75EA" w:rsidP="001C55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7F7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="003473F6" w:rsidRPr="002827F7">
              <w:rPr>
                <w:rFonts w:ascii="Times New Roman" w:hAnsi="Times New Roman"/>
                <w:b/>
                <w:sz w:val="24"/>
                <w:szCs w:val="24"/>
              </w:rPr>
              <w:t xml:space="preserve"> – 8. r. o.</w:t>
            </w:r>
          </w:p>
        </w:tc>
        <w:tc>
          <w:tcPr>
            <w:tcW w:w="2122" w:type="dxa"/>
            <w:vAlign w:val="center"/>
          </w:tcPr>
          <w:p w14:paraId="08CE6F91" w14:textId="73EBE05D" w:rsidR="006A5D8B" w:rsidRPr="002827F7" w:rsidRDefault="46A5FBAF" w:rsidP="297213D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7C9C7BB">
              <w:rPr>
                <w:rFonts w:ascii="Times New Roman" w:hAnsi="Times New Roman"/>
                <w:b/>
                <w:bCs/>
                <w:sz w:val="24"/>
                <w:szCs w:val="24"/>
              </w:rPr>
              <w:t>Ponedjeljak 10:50-11:35</w:t>
            </w:r>
          </w:p>
        </w:tc>
        <w:tc>
          <w:tcPr>
            <w:tcW w:w="2250" w:type="dxa"/>
            <w:vAlign w:val="center"/>
          </w:tcPr>
          <w:p w14:paraId="2ED1D978" w14:textId="77777777" w:rsidR="00F43E01" w:rsidRDefault="46A5FBAF" w:rsidP="297213D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7C9C7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Ponedjeljak </w:t>
            </w:r>
          </w:p>
          <w:p w14:paraId="61CDCEAD" w14:textId="7C42EED8" w:rsidR="006A5D8B" w:rsidRPr="002827F7" w:rsidRDefault="46A5FBAF" w:rsidP="297213D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7C9C7BB">
              <w:rPr>
                <w:rFonts w:ascii="Times New Roman" w:hAnsi="Times New Roman"/>
                <w:b/>
                <w:bCs/>
                <w:sz w:val="24"/>
                <w:szCs w:val="24"/>
              </w:rPr>
              <w:t>16:50-17:35</w:t>
            </w:r>
          </w:p>
        </w:tc>
      </w:tr>
      <w:tr w:rsidR="00063B07" w:rsidRPr="002827F7" w14:paraId="21549547" w14:textId="77777777" w:rsidTr="2904242F">
        <w:trPr>
          <w:trHeight w:val="737"/>
        </w:trPr>
        <w:tc>
          <w:tcPr>
            <w:tcW w:w="2909" w:type="dxa"/>
            <w:vAlign w:val="center"/>
          </w:tcPr>
          <w:p w14:paraId="5E6641D8" w14:textId="506954FC" w:rsidR="00063B07" w:rsidRPr="002827F7" w:rsidRDefault="00063B07" w:rsidP="001C55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7F7">
              <w:rPr>
                <w:rFonts w:ascii="Times New Roman" w:hAnsi="Times New Roman"/>
                <w:b/>
                <w:sz w:val="24"/>
                <w:szCs w:val="24"/>
              </w:rPr>
              <w:t xml:space="preserve">Jasminka </w:t>
            </w:r>
            <w:proofErr w:type="spellStart"/>
            <w:r w:rsidRPr="002827F7">
              <w:rPr>
                <w:rFonts w:ascii="Times New Roman" w:hAnsi="Times New Roman"/>
                <w:b/>
                <w:sz w:val="24"/>
                <w:szCs w:val="24"/>
              </w:rPr>
              <w:t>Gerin</w:t>
            </w:r>
            <w:proofErr w:type="spellEnd"/>
          </w:p>
        </w:tc>
        <w:tc>
          <w:tcPr>
            <w:tcW w:w="2183" w:type="dxa"/>
            <w:vAlign w:val="center"/>
          </w:tcPr>
          <w:p w14:paraId="4D513C98" w14:textId="1A6DFFB1" w:rsidR="00063B07" w:rsidRPr="002827F7" w:rsidRDefault="00063B07" w:rsidP="44F48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44F48C46">
              <w:rPr>
                <w:rFonts w:ascii="Times New Roman" w:hAnsi="Times New Roman"/>
                <w:b/>
                <w:bCs/>
                <w:sz w:val="24"/>
                <w:szCs w:val="24"/>
              </w:rPr>
              <w:t>Tehnička kultura</w:t>
            </w:r>
          </w:p>
          <w:p w14:paraId="13F8E3C6" w14:textId="017EF0BA" w:rsidR="00063B07" w:rsidRPr="002827F7" w:rsidRDefault="005B296C" w:rsidP="00063B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6.a, 7.a,b,c, 8.a,b</w:t>
            </w:r>
          </w:p>
        </w:tc>
        <w:tc>
          <w:tcPr>
            <w:tcW w:w="2122" w:type="dxa"/>
            <w:vAlign w:val="center"/>
          </w:tcPr>
          <w:p w14:paraId="7244C8DA" w14:textId="43D6CF8C" w:rsidR="00A12BBD" w:rsidRPr="002827F7" w:rsidRDefault="40F47E93" w:rsidP="44F48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44F48C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Srijeda </w:t>
            </w:r>
          </w:p>
          <w:p w14:paraId="4E46D069" w14:textId="4EADAE9D" w:rsidR="00A12BBD" w:rsidRPr="002827F7" w:rsidRDefault="22EEEDAF" w:rsidP="44F48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44F48C46">
              <w:rPr>
                <w:rFonts w:ascii="Times New Roman" w:hAnsi="Times New Roman"/>
                <w:b/>
                <w:bCs/>
                <w:sz w:val="24"/>
                <w:szCs w:val="24"/>
              </w:rPr>
              <w:t>8:50-9:35</w:t>
            </w:r>
          </w:p>
        </w:tc>
        <w:tc>
          <w:tcPr>
            <w:tcW w:w="2250" w:type="dxa"/>
            <w:vAlign w:val="center"/>
          </w:tcPr>
          <w:p w14:paraId="06ACBCEA" w14:textId="16B67D97" w:rsidR="00A12BBD" w:rsidRPr="002827F7" w:rsidRDefault="29558413" w:rsidP="44F48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44F48C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Srijeda </w:t>
            </w:r>
          </w:p>
          <w:p w14:paraId="0DB62FCD" w14:textId="6E9A19B1" w:rsidR="00A12BBD" w:rsidRPr="002827F7" w:rsidRDefault="29558413" w:rsidP="44F48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44F48C46">
              <w:rPr>
                <w:rFonts w:ascii="Times New Roman" w:hAnsi="Times New Roman"/>
                <w:b/>
                <w:bCs/>
                <w:sz w:val="24"/>
                <w:szCs w:val="24"/>
              </w:rPr>
              <w:t>15:50-16:35</w:t>
            </w:r>
          </w:p>
        </w:tc>
      </w:tr>
      <w:tr w:rsidR="006A5D8B" w:rsidRPr="002827F7" w14:paraId="165FB088" w14:textId="77777777" w:rsidTr="2904242F">
        <w:trPr>
          <w:trHeight w:val="737"/>
        </w:trPr>
        <w:tc>
          <w:tcPr>
            <w:tcW w:w="2909" w:type="dxa"/>
            <w:vAlign w:val="center"/>
          </w:tcPr>
          <w:p w14:paraId="78D93E08" w14:textId="77777777" w:rsidR="006A5D8B" w:rsidRPr="002827F7" w:rsidRDefault="008F6165" w:rsidP="001C55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7F7">
              <w:rPr>
                <w:rFonts w:ascii="Times New Roman" w:hAnsi="Times New Roman"/>
                <w:b/>
                <w:sz w:val="24"/>
                <w:szCs w:val="24"/>
              </w:rPr>
              <w:t>Marina Cerovski</w:t>
            </w:r>
          </w:p>
        </w:tc>
        <w:tc>
          <w:tcPr>
            <w:tcW w:w="2183" w:type="dxa"/>
            <w:vAlign w:val="center"/>
          </w:tcPr>
          <w:p w14:paraId="6FF4CFD7" w14:textId="39689C62" w:rsidR="006A5D8B" w:rsidRPr="002827F7" w:rsidRDefault="008F6165" w:rsidP="001C55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7F7">
              <w:rPr>
                <w:rFonts w:ascii="Times New Roman" w:hAnsi="Times New Roman"/>
                <w:b/>
                <w:sz w:val="24"/>
                <w:szCs w:val="24"/>
              </w:rPr>
              <w:t>Tehnička kultura</w:t>
            </w:r>
          </w:p>
          <w:p w14:paraId="7A9E2948" w14:textId="268D29E5" w:rsidR="008F6165" w:rsidRPr="002827F7" w:rsidRDefault="005B296C" w:rsidP="00A5455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5.a,b,c, 6.b,c, 8.c</w:t>
            </w:r>
          </w:p>
        </w:tc>
        <w:tc>
          <w:tcPr>
            <w:tcW w:w="2122" w:type="dxa"/>
            <w:vAlign w:val="center"/>
          </w:tcPr>
          <w:p w14:paraId="026688BB" w14:textId="105BA965" w:rsidR="000B1535" w:rsidRPr="002827F7" w:rsidRDefault="20408EA5" w:rsidP="20190D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0190D8A">
              <w:rPr>
                <w:rFonts w:ascii="Times New Roman" w:hAnsi="Times New Roman"/>
                <w:b/>
                <w:bCs/>
                <w:sz w:val="24"/>
                <w:szCs w:val="24"/>
              </w:rPr>
              <w:t>Poned</w:t>
            </w:r>
            <w:r w:rsidR="00F43E01">
              <w:rPr>
                <w:rFonts w:ascii="Times New Roman" w:hAnsi="Times New Roman"/>
                <w:b/>
                <w:bCs/>
                <w:sz w:val="24"/>
                <w:szCs w:val="24"/>
              </w:rPr>
              <w:t>j</w:t>
            </w:r>
            <w:r w:rsidRPr="20190D8A">
              <w:rPr>
                <w:rFonts w:ascii="Times New Roman" w:hAnsi="Times New Roman"/>
                <w:b/>
                <w:bCs/>
                <w:sz w:val="24"/>
                <w:szCs w:val="24"/>
              </w:rPr>
              <w:t>eljak</w:t>
            </w:r>
          </w:p>
          <w:p w14:paraId="52E56223" w14:textId="199B525D" w:rsidR="000B1535" w:rsidRPr="002827F7" w:rsidRDefault="20408EA5" w:rsidP="20190D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0190D8A">
              <w:rPr>
                <w:rFonts w:ascii="Times New Roman" w:hAnsi="Times New Roman"/>
                <w:b/>
                <w:bCs/>
                <w:sz w:val="24"/>
                <w:szCs w:val="24"/>
              </w:rPr>
              <w:t>11:40-12:25</w:t>
            </w:r>
          </w:p>
        </w:tc>
        <w:tc>
          <w:tcPr>
            <w:tcW w:w="2250" w:type="dxa"/>
            <w:vAlign w:val="center"/>
          </w:tcPr>
          <w:p w14:paraId="4946F44D" w14:textId="1D1EE0C6" w:rsidR="006A5D8B" w:rsidRPr="002827F7" w:rsidRDefault="20408EA5" w:rsidP="20190D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0190D8A">
              <w:rPr>
                <w:rFonts w:ascii="Times New Roman" w:hAnsi="Times New Roman"/>
                <w:b/>
                <w:bCs/>
                <w:sz w:val="24"/>
                <w:szCs w:val="24"/>
              </w:rPr>
              <w:t>Utorak</w:t>
            </w:r>
          </w:p>
          <w:p w14:paraId="07547A01" w14:textId="245FE09C" w:rsidR="006A5D8B" w:rsidRPr="002827F7" w:rsidRDefault="20408EA5" w:rsidP="20190D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0190D8A">
              <w:rPr>
                <w:rFonts w:ascii="Times New Roman" w:hAnsi="Times New Roman"/>
                <w:b/>
                <w:bCs/>
                <w:sz w:val="24"/>
                <w:szCs w:val="24"/>
              </w:rPr>
              <w:t>17:40-18-25</w:t>
            </w:r>
          </w:p>
        </w:tc>
      </w:tr>
      <w:tr w:rsidR="00FA75EA" w:rsidRPr="002827F7" w14:paraId="0C35F74C" w14:textId="77777777" w:rsidTr="2904242F">
        <w:trPr>
          <w:trHeight w:val="1020"/>
        </w:trPr>
        <w:tc>
          <w:tcPr>
            <w:tcW w:w="2909" w:type="dxa"/>
            <w:vAlign w:val="center"/>
          </w:tcPr>
          <w:p w14:paraId="5E1B6FE3" w14:textId="01541BAD" w:rsidR="00A54550" w:rsidRPr="00A54550" w:rsidRDefault="00A54550" w:rsidP="00A54550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4550">
              <w:rPr>
                <w:rFonts w:ascii="Times New Roman" w:hAnsi="Times New Roman"/>
                <w:b/>
                <w:sz w:val="24"/>
                <w:szCs w:val="24"/>
              </w:rPr>
              <w:t xml:space="preserve">Jasminka </w:t>
            </w:r>
            <w:proofErr w:type="spellStart"/>
            <w:r w:rsidRPr="00A54550">
              <w:rPr>
                <w:rFonts w:ascii="Times New Roman" w:hAnsi="Times New Roman"/>
                <w:b/>
                <w:sz w:val="24"/>
                <w:szCs w:val="24"/>
              </w:rPr>
              <w:t>Gerin</w:t>
            </w:r>
            <w:proofErr w:type="spellEnd"/>
          </w:p>
        </w:tc>
        <w:tc>
          <w:tcPr>
            <w:tcW w:w="2183" w:type="dxa"/>
            <w:vAlign w:val="center"/>
          </w:tcPr>
          <w:p w14:paraId="1FC024B7" w14:textId="70D92BD9" w:rsidR="00FA75EA" w:rsidRPr="002827F7" w:rsidRDefault="00A54550" w:rsidP="00A545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="00FA75EA" w:rsidRPr="002827F7">
              <w:rPr>
                <w:rFonts w:ascii="Times New Roman" w:hAnsi="Times New Roman"/>
                <w:b/>
                <w:sz w:val="24"/>
                <w:szCs w:val="24"/>
              </w:rPr>
              <w:t>Informatika</w:t>
            </w:r>
          </w:p>
          <w:p w14:paraId="2B68130B" w14:textId="752E74A8" w:rsidR="00A54550" w:rsidRPr="002827F7" w:rsidRDefault="00600A33" w:rsidP="00A5455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6.a, 8</w:t>
            </w:r>
            <w:r w:rsidR="00063B07" w:rsidRPr="002827F7">
              <w:rPr>
                <w:rFonts w:ascii="Times New Roman" w:hAnsi="Times New Roman"/>
                <w:b/>
                <w:sz w:val="24"/>
                <w:szCs w:val="24"/>
              </w:rPr>
              <w:t>.a,b,c</w:t>
            </w:r>
          </w:p>
        </w:tc>
        <w:tc>
          <w:tcPr>
            <w:tcW w:w="2122" w:type="dxa"/>
            <w:vAlign w:val="center"/>
          </w:tcPr>
          <w:p w14:paraId="069A7F78" w14:textId="43D6CF8C" w:rsidR="14D40EB3" w:rsidRPr="002827F7" w:rsidRDefault="143A4870" w:rsidP="44F48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44F48C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Srijeda </w:t>
            </w:r>
          </w:p>
          <w:p w14:paraId="05F9CF9A" w14:textId="4EADAE9D" w:rsidR="14D40EB3" w:rsidRPr="002827F7" w:rsidRDefault="143A4870" w:rsidP="44F48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44F48C46">
              <w:rPr>
                <w:rFonts w:ascii="Times New Roman" w:hAnsi="Times New Roman"/>
                <w:b/>
                <w:bCs/>
                <w:sz w:val="24"/>
                <w:szCs w:val="24"/>
              </w:rPr>
              <w:t>8:50-9:35</w:t>
            </w:r>
          </w:p>
          <w:p w14:paraId="25968902" w14:textId="6D4C92E4" w:rsidR="14D40EB3" w:rsidRPr="002827F7" w:rsidRDefault="14D40EB3" w:rsidP="44F48C46">
            <w:pPr>
              <w:spacing w:after="0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10D9087E" w14:textId="16B67D97" w:rsidR="2749FAAF" w:rsidRPr="002827F7" w:rsidRDefault="2A353441" w:rsidP="44F48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44F48C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Srijeda </w:t>
            </w:r>
          </w:p>
          <w:p w14:paraId="15B272A9" w14:textId="6E9A19B1" w:rsidR="2749FAAF" w:rsidRPr="002827F7" w:rsidRDefault="2A353441" w:rsidP="44F48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44F48C46">
              <w:rPr>
                <w:rFonts w:ascii="Times New Roman" w:hAnsi="Times New Roman"/>
                <w:b/>
                <w:bCs/>
                <w:sz w:val="24"/>
                <w:szCs w:val="24"/>
              </w:rPr>
              <w:t>15:50-16:35</w:t>
            </w:r>
          </w:p>
          <w:p w14:paraId="1850A099" w14:textId="66548067" w:rsidR="2749FAAF" w:rsidRPr="002827F7" w:rsidRDefault="2749FAAF" w:rsidP="44F48C4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A75EA" w:rsidRPr="002827F7" w14:paraId="7FEAF27B" w14:textId="77777777" w:rsidTr="2904242F">
        <w:trPr>
          <w:trHeight w:val="737"/>
        </w:trPr>
        <w:tc>
          <w:tcPr>
            <w:tcW w:w="2909" w:type="dxa"/>
            <w:vAlign w:val="center"/>
          </w:tcPr>
          <w:p w14:paraId="750AFDA9" w14:textId="389F9A6D" w:rsidR="00FA75EA" w:rsidRPr="002827F7" w:rsidRDefault="00FA75EA" w:rsidP="001C55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7F7">
              <w:rPr>
                <w:rFonts w:ascii="Times New Roman" w:hAnsi="Times New Roman"/>
                <w:b/>
                <w:sz w:val="24"/>
                <w:szCs w:val="24"/>
              </w:rPr>
              <w:t xml:space="preserve">Vesna </w:t>
            </w:r>
            <w:proofErr w:type="spellStart"/>
            <w:r w:rsidRPr="002827F7">
              <w:rPr>
                <w:rFonts w:ascii="Times New Roman" w:hAnsi="Times New Roman"/>
                <w:b/>
                <w:sz w:val="24"/>
                <w:szCs w:val="24"/>
              </w:rPr>
              <w:t>Majdandžić</w:t>
            </w:r>
            <w:proofErr w:type="spellEnd"/>
          </w:p>
        </w:tc>
        <w:tc>
          <w:tcPr>
            <w:tcW w:w="2183" w:type="dxa"/>
            <w:vAlign w:val="center"/>
          </w:tcPr>
          <w:p w14:paraId="22AF8E4B" w14:textId="38D1870D" w:rsidR="00FA75EA" w:rsidRPr="002827F7" w:rsidRDefault="00FA75EA" w:rsidP="008F616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7F7">
              <w:rPr>
                <w:rFonts w:ascii="Times New Roman" w:hAnsi="Times New Roman"/>
                <w:b/>
                <w:sz w:val="24"/>
                <w:szCs w:val="24"/>
              </w:rPr>
              <w:t>Informatika</w:t>
            </w:r>
          </w:p>
          <w:p w14:paraId="0AF8F850" w14:textId="58D2D063" w:rsidR="00FA75EA" w:rsidRPr="00B91BFB" w:rsidRDefault="00600A33" w:rsidP="00600A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4.a, </w:t>
            </w:r>
            <w:r w:rsidRPr="00600A33">
              <w:rPr>
                <w:rFonts w:ascii="Times New Roman" w:hAnsi="Times New Roman"/>
                <w:b/>
                <w:sz w:val="24"/>
                <w:szCs w:val="24"/>
              </w:rPr>
              <w:t>5.a,b,c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6</w:t>
            </w:r>
            <w:r w:rsidR="00063B07" w:rsidRPr="002827F7">
              <w:rPr>
                <w:rFonts w:ascii="Times New Roman" w:hAnsi="Times New Roman"/>
                <w:b/>
                <w:sz w:val="24"/>
                <w:szCs w:val="24"/>
              </w:rPr>
              <w:t xml:space="preserve">.b,c,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7.a,b,c, </w:t>
            </w:r>
          </w:p>
        </w:tc>
        <w:tc>
          <w:tcPr>
            <w:tcW w:w="2122" w:type="dxa"/>
            <w:vAlign w:val="center"/>
          </w:tcPr>
          <w:p w14:paraId="60814439" w14:textId="0BDE6F33" w:rsidR="00FA75EA" w:rsidRPr="002827F7" w:rsidRDefault="704187C5" w:rsidP="2EB668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EB6683D">
              <w:rPr>
                <w:rFonts w:ascii="Times New Roman" w:hAnsi="Times New Roman"/>
                <w:b/>
                <w:bCs/>
                <w:sz w:val="24"/>
                <w:szCs w:val="24"/>
              </w:rPr>
              <w:t>Utorak</w:t>
            </w:r>
          </w:p>
          <w:p w14:paraId="70DF9E56" w14:textId="7E52D2C2" w:rsidR="00FA75EA" w:rsidRPr="002827F7" w:rsidRDefault="704187C5" w:rsidP="2EB668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EB6683D">
              <w:rPr>
                <w:rFonts w:ascii="Times New Roman" w:hAnsi="Times New Roman"/>
                <w:b/>
                <w:bCs/>
                <w:sz w:val="24"/>
                <w:szCs w:val="24"/>
              </w:rPr>
              <w:t>10:50-11:35</w:t>
            </w:r>
          </w:p>
        </w:tc>
        <w:tc>
          <w:tcPr>
            <w:tcW w:w="2250" w:type="dxa"/>
            <w:vAlign w:val="center"/>
          </w:tcPr>
          <w:p w14:paraId="5EF7E7A7" w14:textId="7AC30308" w:rsidR="00FA75EA" w:rsidRPr="002827F7" w:rsidRDefault="704187C5" w:rsidP="2EB668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EB6683D">
              <w:rPr>
                <w:rFonts w:ascii="Times New Roman" w:hAnsi="Times New Roman"/>
                <w:b/>
                <w:bCs/>
                <w:sz w:val="24"/>
                <w:szCs w:val="24"/>
              </w:rPr>
              <w:t>Utorak</w:t>
            </w:r>
          </w:p>
          <w:p w14:paraId="44E871BC" w14:textId="40F10453" w:rsidR="00FA75EA" w:rsidRPr="002827F7" w:rsidRDefault="704187C5" w:rsidP="2EB668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EB6683D">
              <w:rPr>
                <w:rFonts w:ascii="Times New Roman" w:hAnsi="Times New Roman"/>
                <w:b/>
                <w:bCs/>
                <w:sz w:val="24"/>
                <w:szCs w:val="24"/>
              </w:rPr>
              <w:t>16:50-17:35</w:t>
            </w:r>
          </w:p>
        </w:tc>
      </w:tr>
      <w:tr w:rsidR="00FA75EA" w:rsidRPr="002827F7" w14:paraId="4AA995AD" w14:textId="77777777" w:rsidTr="2904242F">
        <w:trPr>
          <w:trHeight w:val="737"/>
        </w:trPr>
        <w:tc>
          <w:tcPr>
            <w:tcW w:w="2909" w:type="dxa"/>
            <w:vAlign w:val="center"/>
          </w:tcPr>
          <w:p w14:paraId="1B6714F3" w14:textId="004002A5" w:rsidR="00FA75EA" w:rsidRPr="002827F7" w:rsidRDefault="00FA75EA" w:rsidP="07D07D0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827F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Ivona </w:t>
            </w:r>
            <w:r w:rsidR="001016F6" w:rsidRPr="002827F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Šakić</w:t>
            </w:r>
          </w:p>
        </w:tc>
        <w:tc>
          <w:tcPr>
            <w:tcW w:w="2183" w:type="dxa"/>
            <w:vAlign w:val="center"/>
          </w:tcPr>
          <w:p w14:paraId="2B752689" w14:textId="03334EA6" w:rsidR="00FA75EA" w:rsidRPr="002827F7" w:rsidRDefault="00FA75EA" w:rsidP="008F616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7F7">
              <w:rPr>
                <w:rFonts w:ascii="Times New Roman" w:hAnsi="Times New Roman"/>
                <w:b/>
                <w:sz w:val="24"/>
                <w:szCs w:val="24"/>
              </w:rPr>
              <w:t>Informatika</w:t>
            </w:r>
          </w:p>
          <w:p w14:paraId="17EF689D" w14:textId="334CAB5C" w:rsidR="00FA75EA" w:rsidRPr="007158AC" w:rsidRDefault="00063B07" w:rsidP="007158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7F7">
              <w:rPr>
                <w:rFonts w:ascii="Times New Roman" w:hAnsi="Times New Roman"/>
                <w:b/>
                <w:sz w:val="24"/>
                <w:szCs w:val="24"/>
              </w:rPr>
              <w:t>1.-3.r.o., 4.b,c</w:t>
            </w:r>
          </w:p>
        </w:tc>
        <w:tc>
          <w:tcPr>
            <w:tcW w:w="2122" w:type="dxa"/>
            <w:vAlign w:val="center"/>
          </w:tcPr>
          <w:p w14:paraId="144A5D23" w14:textId="0671FFF3" w:rsidR="00FA75EA" w:rsidRPr="002827F7" w:rsidRDefault="750BD2E3" w:rsidP="07D07D0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4751F7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Utorak </w:t>
            </w:r>
            <w:r w:rsidR="00FA75EA">
              <w:br/>
            </w:r>
            <w:r w:rsidRPr="4751F778">
              <w:rPr>
                <w:rFonts w:ascii="Times New Roman" w:hAnsi="Times New Roman"/>
                <w:b/>
                <w:bCs/>
                <w:sz w:val="24"/>
                <w:szCs w:val="24"/>
              </w:rPr>
              <w:t>13:15-14:00</w:t>
            </w:r>
          </w:p>
        </w:tc>
        <w:tc>
          <w:tcPr>
            <w:tcW w:w="2250" w:type="dxa"/>
            <w:vAlign w:val="center"/>
          </w:tcPr>
          <w:p w14:paraId="738610EB" w14:textId="6072CEAC" w:rsidR="00FA75EA" w:rsidRPr="002827F7" w:rsidRDefault="750BD2E3" w:rsidP="006A0F9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4751F778">
              <w:rPr>
                <w:rFonts w:ascii="Times New Roman" w:hAnsi="Times New Roman"/>
                <w:b/>
                <w:bCs/>
                <w:sz w:val="24"/>
                <w:szCs w:val="24"/>
              </w:rPr>
              <w:t>Ponedjeljak</w:t>
            </w:r>
            <w:r w:rsidR="00FA75EA">
              <w:br/>
            </w:r>
            <w:r w:rsidR="570641FF" w:rsidRPr="4751F778">
              <w:rPr>
                <w:rFonts w:ascii="Times New Roman" w:hAnsi="Times New Roman"/>
                <w:b/>
                <w:bCs/>
                <w:sz w:val="24"/>
                <w:szCs w:val="24"/>
              </w:rPr>
              <w:t>14:00-14:45</w:t>
            </w:r>
          </w:p>
        </w:tc>
      </w:tr>
      <w:tr w:rsidR="006A5D8B" w:rsidRPr="002827F7" w14:paraId="4373DC87" w14:textId="77777777" w:rsidTr="2904242F">
        <w:trPr>
          <w:trHeight w:val="1084"/>
        </w:trPr>
        <w:tc>
          <w:tcPr>
            <w:tcW w:w="2909" w:type="dxa"/>
            <w:vAlign w:val="center"/>
          </w:tcPr>
          <w:p w14:paraId="471814A1" w14:textId="77777777" w:rsidR="006A5D8B" w:rsidRPr="002827F7" w:rsidRDefault="008F6165" w:rsidP="001C55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7F7">
              <w:rPr>
                <w:rFonts w:ascii="Times New Roman" w:hAnsi="Times New Roman"/>
                <w:b/>
                <w:sz w:val="24"/>
                <w:szCs w:val="24"/>
              </w:rPr>
              <w:t xml:space="preserve">Emir </w:t>
            </w:r>
            <w:proofErr w:type="spellStart"/>
            <w:r w:rsidRPr="002827F7">
              <w:rPr>
                <w:rFonts w:ascii="Times New Roman" w:hAnsi="Times New Roman"/>
                <w:b/>
                <w:sz w:val="24"/>
                <w:szCs w:val="24"/>
              </w:rPr>
              <w:t>Trklja</w:t>
            </w:r>
            <w:proofErr w:type="spellEnd"/>
          </w:p>
        </w:tc>
        <w:tc>
          <w:tcPr>
            <w:tcW w:w="2183" w:type="dxa"/>
            <w:vAlign w:val="center"/>
          </w:tcPr>
          <w:p w14:paraId="21DB39B4" w14:textId="28E79691" w:rsidR="006A5D8B" w:rsidRPr="002827F7" w:rsidRDefault="008F6165" w:rsidP="001C55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7F7">
              <w:rPr>
                <w:rFonts w:ascii="Times New Roman" w:hAnsi="Times New Roman"/>
                <w:b/>
                <w:sz w:val="24"/>
                <w:szCs w:val="24"/>
              </w:rPr>
              <w:t>Tjelesna kultura</w:t>
            </w:r>
          </w:p>
          <w:p w14:paraId="637805D2" w14:textId="05E6D817" w:rsidR="00B140BC" w:rsidRPr="002827F7" w:rsidRDefault="00B55919" w:rsidP="00A12B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5.a,c, 6.a,b,c, 7.a,b</w:t>
            </w:r>
            <w:r w:rsidR="00063B07" w:rsidRPr="002827F7">
              <w:rPr>
                <w:rFonts w:ascii="Times New Roman" w:hAnsi="Times New Roman"/>
                <w:b/>
                <w:sz w:val="24"/>
                <w:szCs w:val="24"/>
              </w:rPr>
              <w:t xml:space="preserve"> 8.a,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b,</w:t>
            </w:r>
            <w:r w:rsidR="00063B07" w:rsidRPr="002827F7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2122" w:type="dxa"/>
            <w:vAlign w:val="center"/>
          </w:tcPr>
          <w:p w14:paraId="61CD3BD8" w14:textId="43D6CF8C" w:rsidR="00186E3A" w:rsidRPr="002827F7" w:rsidRDefault="38CDD2AC" w:rsidP="78C0911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78C091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Srijeda </w:t>
            </w:r>
          </w:p>
          <w:p w14:paraId="0273BA33" w14:textId="4EADAE9D" w:rsidR="00186E3A" w:rsidRPr="002827F7" w:rsidRDefault="38CDD2AC" w:rsidP="78C0911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78C09113">
              <w:rPr>
                <w:rFonts w:ascii="Times New Roman" w:hAnsi="Times New Roman"/>
                <w:b/>
                <w:bCs/>
                <w:sz w:val="24"/>
                <w:szCs w:val="24"/>
              </w:rPr>
              <w:t>8:50-9:35</w:t>
            </w:r>
          </w:p>
          <w:p w14:paraId="463F29E8" w14:textId="52C475A5" w:rsidR="00186E3A" w:rsidRPr="002827F7" w:rsidRDefault="00186E3A" w:rsidP="78C0911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30A53910" w14:textId="43D6CF8C" w:rsidR="00186E3A" w:rsidRPr="002827F7" w:rsidRDefault="38CDD2AC" w:rsidP="78C0911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78C091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Srijeda </w:t>
            </w:r>
          </w:p>
          <w:p w14:paraId="6A17C8A0" w14:textId="01C4F443" w:rsidR="00186E3A" w:rsidRPr="002827F7" w:rsidRDefault="00C441DF" w:rsidP="78C0911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14:50-15</w:t>
            </w:r>
            <w:r w:rsidR="38CDD2AC" w:rsidRPr="78C09113">
              <w:rPr>
                <w:rFonts w:ascii="Times New Roman" w:hAnsi="Times New Roman"/>
                <w:b/>
                <w:bCs/>
                <w:sz w:val="24"/>
                <w:szCs w:val="24"/>
              </w:rPr>
              <w:t>:35</w:t>
            </w:r>
          </w:p>
          <w:p w14:paraId="3B7B4B86" w14:textId="5B85FFEE" w:rsidR="00186E3A" w:rsidRPr="002827F7" w:rsidRDefault="00186E3A" w:rsidP="78C0911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A5D8B" w:rsidRPr="002827F7" w14:paraId="5C47D904" w14:textId="77777777" w:rsidTr="2904242F">
        <w:trPr>
          <w:trHeight w:val="737"/>
        </w:trPr>
        <w:tc>
          <w:tcPr>
            <w:tcW w:w="2909" w:type="dxa"/>
            <w:vAlign w:val="center"/>
          </w:tcPr>
          <w:p w14:paraId="73F5098F" w14:textId="71F55C1C" w:rsidR="006A5D8B" w:rsidRPr="002827F7" w:rsidRDefault="003473F6" w:rsidP="01227EF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7F7">
              <w:rPr>
                <w:rFonts w:ascii="Times New Roman" w:hAnsi="Times New Roman"/>
                <w:b/>
                <w:bCs/>
                <w:sz w:val="24"/>
                <w:szCs w:val="24"/>
              </w:rPr>
              <w:t>Dari</w:t>
            </w:r>
            <w:r w:rsidR="7A0D0860" w:rsidRPr="002827F7">
              <w:rPr>
                <w:rFonts w:ascii="Times New Roman" w:hAnsi="Times New Roman"/>
                <w:b/>
                <w:bCs/>
                <w:sz w:val="24"/>
                <w:szCs w:val="24"/>
              </w:rPr>
              <w:t>j</w:t>
            </w:r>
            <w:r w:rsidRPr="002827F7">
              <w:rPr>
                <w:rFonts w:ascii="Times New Roman" w:hAnsi="Times New Roman"/>
                <w:b/>
                <w:bCs/>
                <w:sz w:val="24"/>
                <w:szCs w:val="24"/>
              </w:rPr>
              <w:t>o Radoš</w:t>
            </w:r>
          </w:p>
        </w:tc>
        <w:tc>
          <w:tcPr>
            <w:tcW w:w="2183" w:type="dxa"/>
            <w:vAlign w:val="center"/>
          </w:tcPr>
          <w:p w14:paraId="326686A1" w14:textId="7EAFC787" w:rsidR="006A5D8B" w:rsidRPr="002827F7" w:rsidRDefault="008F6165" w:rsidP="001C55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7F7">
              <w:rPr>
                <w:rFonts w:ascii="Times New Roman" w:hAnsi="Times New Roman"/>
                <w:b/>
                <w:sz w:val="24"/>
                <w:szCs w:val="24"/>
              </w:rPr>
              <w:t>Tjelesna kultura</w:t>
            </w:r>
          </w:p>
          <w:p w14:paraId="1AD24F6C" w14:textId="3B08F5BE" w:rsidR="00C81AA8" w:rsidRPr="002827F7" w:rsidRDefault="00600A33" w:rsidP="007158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5.b,7.c</w:t>
            </w:r>
          </w:p>
        </w:tc>
        <w:tc>
          <w:tcPr>
            <w:tcW w:w="2122" w:type="dxa"/>
            <w:vAlign w:val="center"/>
          </w:tcPr>
          <w:p w14:paraId="1B3C19C3" w14:textId="18FA6D7C" w:rsidR="000B1535" w:rsidRPr="002827F7" w:rsidRDefault="5C4EA6E3" w:rsidP="2D823DD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D823DDC">
              <w:rPr>
                <w:rFonts w:ascii="Times New Roman" w:hAnsi="Times New Roman"/>
                <w:b/>
                <w:bCs/>
                <w:sz w:val="24"/>
                <w:szCs w:val="24"/>
              </w:rPr>
              <w:t>Utorak</w:t>
            </w:r>
          </w:p>
          <w:p w14:paraId="3A0FF5F2" w14:textId="442659C9" w:rsidR="000B1535" w:rsidRPr="002827F7" w:rsidRDefault="5C4EA6E3" w:rsidP="2D823DD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D823DDC">
              <w:rPr>
                <w:rFonts w:ascii="Times New Roman" w:hAnsi="Times New Roman"/>
                <w:b/>
                <w:bCs/>
                <w:sz w:val="24"/>
                <w:szCs w:val="24"/>
              </w:rPr>
              <w:t>9:50-10:35</w:t>
            </w:r>
          </w:p>
        </w:tc>
        <w:tc>
          <w:tcPr>
            <w:tcW w:w="2250" w:type="dxa"/>
            <w:vAlign w:val="center"/>
          </w:tcPr>
          <w:p w14:paraId="4FF211AC" w14:textId="47D558EE" w:rsidR="006A5D8B" w:rsidRPr="002827F7" w:rsidRDefault="0843FB0B" w:rsidP="2D823DD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D823DDC">
              <w:rPr>
                <w:rFonts w:ascii="Times New Roman" w:hAnsi="Times New Roman"/>
                <w:b/>
                <w:bCs/>
                <w:sz w:val="24"/>
                <w:szCs w:val="24"/>
              </w:rPr>
              <w:t>Utorak</w:t>
            </w:r>
          </w:p>
          <w:p w14:paraId="5630AD66" w14:textId="3E1DBA52" w:rsidR="006A5D8B" w:rsidRPr="002827F7" w:rsidRDefault="0843FB0B" w:rsidP="2D823DD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D823DDC">
              <w:rPr>
                <w:rFonts w:ascii="Times New Roman" w:hAnsi="Times New Roman"/>
                <w:b/>
                <w:bCs/>
                <w:sz w:val="24"/>
                <w:szCs w:val="24"/>
              </w:rPr>
              <w:t>15:50-16:35</w:t>
            </w:r>
          </w:p>
        </w:tc>
      </w:tr>
      <w:tr w:rsidR="006A5D8B" w:rsidRPr="002827F7" w14:paraId="0B59347A" w14:textId="77777777" w:rsidTr="2904242F">
        <w:trPr>
          <w:trHeight w:val="737"/>
        </w:trPr>
        <w:tc>
          <w:tcPr>
            <w:tcW w:w="2909" w:type="dxa"/>
            <w:vAlign w:val="center"/>
          </w:tcPr>
          <w:p w14:paraId="1A118645" w14:textId="018BBD49" w:rsidR="006A5D8B" w:rsidRPr="002827F7" w:rsidRDefault="003473F6" w:rsidP="001C55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7F7">
              <w:rPr>
                <w:rFonts w:ascii="Times New Roman" w:hAnsi="Times New Roman"/>
                <w:b/>
                <w:sz w:val="24"/>
                <w:szCs w:val="24"/>
              </w:rPr>
              <w:t xml:space="preserve">Hrvoje </w:t>
            </w:r>
            <w:proofErr w:type="spellStart"/>
            <w:r w:rsidR="004C57FE" w:rsidRPr="002827F7">
              <w:rPr>
                <w:rFonts w:ascii="Times New Roman" w:hAnsi="Times New Roman"/>
                <w:b/>
                <w:sz w:val="24"/>
                <w:szCs w:val="24"/>
              </w:rPr>
              <w:t>Zadravec</w:t>
            </w:r>
            <w:proofErr w:type="spellEnd"/>
          </w:p>
        </w:tc>
        <w:tc>
          <w:tcPr>
            <w:tcW w:w="2183" w:type="dxa"/>
            <w:vAlign w:val="center"/>
          </w:tcPr>
          <w:p w14:paraId="7F6C1A12" w14:textId="0C689824" w:rsidR="006A5D8B" w:rsidRPr="002827F7" w:rsidRDefault="00C81AA8" w:rsidP="700586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7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Katolički </w:t>
            </w:r>
            <w:r w:rsidR="2A4D22C3" w:rsidRPr="002827F7">
              <w:rPr>
                <w:rFonts w:ascii="Times New Roman" w:hAnsi="Times New Roman"/>
                <w:b/>
                <w:bCs/>
                <w:sz w:val="24"/>
                <w:szCs w:val="24"/>
              </w:rPr>
              <w:t>vjeronauk</w:t>
            </w:r>
          </w:p>
          <w:p w14:paraId="34131301" w14:textId="7833A2A6" w:rsidR="00B140BC" w:rsidRPr="007158AC" w:rsidRDefault="00600A33" w:rsidP="007158A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A362C3" w:rsidRPr="002827F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3</w:t>
            </w:r>
            <w:r w:rsidR="00A362C3" w:rsidRPr="002827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</w:t>
            </w:r>
            <w:r w:rsidR="00E1097A" w:rsidRPr="002827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8.</w:t>
            </w:r>
            <w:r w:rsidR="003473F6" w:rsidRPr="002827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r. o.</w:t>
            </w:r>
          </w:p>
        </w:tc>
        <w:tc>
          <w:tcPr>
            <w:tcW w:w="2122" w:type="dxa"/>
            <w:vAlign w:val="center"/>
          </w:tcPr>
          <w:p w14:paraId="04A87122" w14:textId="2973CA43" w:rsidR="00186E3A" w:rsidRPr="002827F7" w:rsidRDefault="229F1D06" w:rsidP="5E304F7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5E304F7B">
              <w:rPr>
                <w:rFonts w:ascii="Times New Roman" w:hAnsi="Times New Roman"/>
                <w:b/>
                <w:bCs/>
                <w:sz w:val="24"/>
                <w:szCs w:val="24"/>
              </w:rPr>
              <w:t>Ponedjeljak</w:t>
            </w:r>
          </w:p>
          <w:p w14:paraId="61829076" w14:textId="05C5E051" w:rsidR="00186E3A" w:rsidRPr="002827F7" w:rsidRDefault="229F1D06" w:rsidP="5E304F7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5E304F7B">
              <w:rPr>
                <w:rFonts w:ascii="Times New Roman" w:hAnsi="Times New Roman"/>
                <w:b/>
                <w:bCs/>
                <w:sz w:val="24"/>
                <w:szCs w:val="24"/>
              </w:rPr>
              <w:t>08:50-09:35</w:t>
            </w:r>
          </w:p>
        </w:tc>
        <w:tc>
          <w:tcPr>
            <w:tcW w:w="2250" w:type="dxa"/>
            <w:vAlign w:val="center"/>
          </w:tcPr>
          <w:p w14:paraId="0A54842D" w14:textId="44E952C8" w:rsidR="002D26BE" w:rsidRPr="002827F7" w:rsidRDefault="002D26BE" w:rsidP="07D07D0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3027A18" w14:textId="0CBE7149" w:rsidR="002D26BE" w:rsidRPr="002827F7" w:rsidRDefault="58A437FA" w:rsidP="5E304F7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5E304F7B">
              <w:rPr>
                <w:rFonts w:ascii="Times New Roman" w:hAnsi="Times New Roman"/>
                <w:b/>
                <w:bCs/>
                <w:sz w:val="24"/>
                <w:szCs w:val="24"/>
              </w:rPr>
              <w:t>Četvrtak</w:t>
            </w:r>
          </w:p>
          <w:p w14:paraId="09D60E92" w14:textId="5015A348" w:rsidR="002D26BE" w:rsidRPr="002827F7" w:rsidRDefault="58A437FA" w:rsidP="5E304F7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5E304F7B">
              <w:rPr>
                <w:rFonts w:ascii="Times New Roman" w:hAnsi="Times New Roman"/>
                <w:b/>
                <w:bCs/>
                <w:sz w:val="24"/>
                <w:szCs w:val="24"/>
              </w:rPr>
              <w:t>16:50-17:35</w:t>
            </w:r>
          </w:p>
          <w:p w14:paraId="2BA226A1" w14:textId="7D8D4F9A" w:rsidR="002D26BE" w:rsidRPr="002827F7" w:rsidRDefault="002D26BE" w:rsidP="5E304F7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1FF0" w:rsidRPr="002827F7" w14:paraId="2D1DBB69" w14:textId="77777777" w:rsidTr="2904242F">
        <w:trPr>
          <w:trHeight w:val="737"/>
        </w:trPr>
        <w:tc>
          <w:tcPr>
            <w:tcW w:w="2909" w:type="dxa"/>
            <w:vAlign w:val="center"/>
          </w:tcPr>
          <w:p w14:paraId="6B21BE18" w14:textId="0E326CDA" w:rsidR="00131FF0" w:rsidRPr="002827F7" w:rsidRDefault="00131FF0" w:rsidP="001C55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Snježana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Đuras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Pokasić</w:t>
            </w:r>
            <w:proofErr w:type="spellEnd"/>
          </w:p>
        </w:tc>
        <w:tc>
          <w:tcPr>
            <w:tcW w:w="2183" w:type="dxa"/>
            <w:vAlign w:val="center"/>
          </w:tcPr>
          <w:p w14:paraId="4880D00A" w14:textId="77777777" w:rsidR="00131FF0" w:rsidRDefault="00131FF0" w:rsidP="700586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1FF0">
              <w:rPr>
                <w:rFonts w:ascii="Times New Roman" w:hAnsi="Times New Roman"/>
                <w:b/>
                <w:bCs/>
                <w:sz w:val="24"/>
                <w:szCs w:val="24"/>
              </w:rPr>
              <w:t>Katolički vjeronauk</w:t>
            </w:r>
          </w:p>
          <w:p w14:paraId="08869F73" w14:textId="11AA4DD0" w:rsidR="00131FF0" w:rsidRPr="00600A33" w:rsidRDefault="00131FF0" w:rsidP="00600A33">
            <w:pPr>
              <w:pStyle w:val="Odlomakpopisa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0A33">
              <w:rPr>
                <w:rFonts w:ascii="Times New Roman" w:hAnsi="Times New Roman"/>
                <w:b/>
                <w:bCs/>
                <w:sz w:val="24"/>
                <w:szCs w:val="24"/>
              </w:rPr>
              <w:t>r. o.</w:t>
            </w:r>
          </w:p>
        </w:tc>
        <w:tc>
          <w:tcPr>
            <w:tcW w:w="2122" w:type="dxa"/>
            <w:vAlign w:val="center"/>
          </w:tcPr>
          <w:p w14:paraId="57C179C7" w14:textId="08B54333" w:rsidR="003E5C64" w:rsidRPr="002827F7" w:rsidRDefault="54DBA8B9" w:rsidP="2904242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904242F">
              <w:rPr>
                <w:rFonts w:ascii="Times New Roman" w:hAnsi="Times New Roman"/>
                <w:b/>
                <w:bCs/>
                <w:sz w:val="24"/>
                <w:szCs w:val="24"/>
              </w:rPr>
              <w:t>Ponedjeljak</w:t>
            </w:r>
          </w:p>
          <w:p w14:paraId="2F9FB4A7" w14:textId="3018BDE8" w:rsidR="003E5C64" w:rsidRPr="002827F7" w:rsidRDefault="54DBA8B9" w:rsidP="2904242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904242F">
              <w:rPr>
                <w:rFonts w:ascii="Times New Roman" w:hAnsi="Times New Roman"/>
                <w:b/>
                <w:bCs/>
                <w:sz w:val="24"/>
                <w:szCs w:val="24"/>
              </w:rPr>
              <w:t>9:50-10:30</w:t>
            </w:r>
          </w:p>
        </w:tc>
        <w:tc>
          <w:tcPr>
            <w:tcW w:w="2250" w:type="dxa"/>
            <w:vAlign w:val="center"/>
          </w:tcPr>
          <w:p w14:paraId="1189DDD0" w14:textId="2BB652C0" w:rsidR="00131FF0" w:rsidRPr="002827F7" w:rsidRDefault="54DBA8B9" w:rsidP="2904242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904242F">
              <w:rPr>
                <w:rFonts w:ascii="Times New Roman" w:hAnsi="Times New Roman"/>
                <w:b/>
                <w:bCs/>
                <w:sz w:val="24"/>
                <w:szCs w:val="24"/>
              </w:rPr>
              <w:t>Ponedjeljak</w:t>
            </w:r>
          </w:p>
          <w:p w14:paraId="1CE23526" w14:textId="0849407D" w:rsidR="00131FF0" w:rsidRPr="002827F7" w:rsidRDefault="54DBA8B9" w:rsidP="2904242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904242F">
              <w:rPr>
                <w:rFonts w:ascii="Times New Roman" w:hAnsi="Times New Roman"/>
                <w:b/>
                <w:bCs/>
                <w:sz w:val="24"/>
                <w:szCs w:val="24"/>
              </w:rPr>
              <w:t>14:00-14:40</w:t>
            </w:r>
          </w:p>
        </w:tc>
      </w:tr>
      <w:tr w:rsidR="006A5D8B" w:rsidRPr="002827F7" w14:paraId="38F9CC1B" w14:textId="77777777" w:rsidTr="2904242F">
        <w:trPr>
          <w:trHeight w:val="737"/>
        </w:trPr>
        <w:tc>
          <w:tcPr>
            <w:tcW w:w="2909" w:type="dxa"/>
            <w:vAlign w:val="center"/>
          </w:tcPr>
          <w:p w14:paraId="3F3BF787" w14:textId="7AFC27BA" w:rsidR="006A5D8B" w:rsidRPr="007158AC" w:rsidRDefault="00C81AA8" w:rsidP="007158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827F7">
              <w:rPr>
                <w:rFonts w:ascii="Times New Roman" w:hAnsi="Times New Roman"/>
                <w:b/>
                <w:sz w:val="24"/>
                <w:szCs w:val="24"/>
              </w:rPr>
              <w:t>Amila</w:t>
            </w:r>
            <w:proofErr w:type="spellEnd"/>
            <w:r w:rsidRPr="002827F7">
              <w:rPr>
                <w:rFonts w:ascii="Times New Roman" w:hAnsi="Times New Roman"/>
                <w:b/>
                <w:sz w:val="24"/>
                <w:szCs w:val="24"/>
              </w:rPr>
              <w:t xml:space="preserve"> Škorić</w:t>
            </w:r>
          </w:p>
        </w:tc>
        <w:tc>
          <w:tcPr>
            <w:tcW w:w="2183" w:type="dxa"/>
            <w:vAlign w:val="center"/>
          </w:tcPr>
          <w:p w14:paraId="6DBAD2D7" w14:textId="77777777" w:rsidR="006A5D8B" w:rsidRPr="002827F7" w:rsidRDefault="00C81AA8" w:rsidP="001C55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7F7">
              <w:rPr>
                <w:rFonts w:ascii="Times New Roman" w:hAnsi="Times New Roman"/>
                <w:b/>
                <w:sz w:val="24"/>
                <w:szCs w:val="24"/>
              </w:rPr>
              <w:t>Islamski vjeronauk</w:t>
            </w:r>
          </w:p>
          <w:p w14:paraId="62DBB249" w14:textId="7610AAC6" w:rsidR="007158AC" w:rsidRPr="002827F7" w:rsidRDefault="00C81AA8" w:rsidP="007158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7F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726F9D" w:rsidRPr="002827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827F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726F9D" w:rsidRPr="002827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827F7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 w:rsidR="00726F9D" w:rsidRPr="002827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827F7">
              <w:rPr>
                <w:rFonts w:ascii="Times New Roman" w:hAnsi="Times New Roman"/>
                <w:b/>
                <w:sz w:val="24"/>
                <w:szCs w:val="24"/>
              </w:rPr>
              <w:t>r.</w:t>
            </w:r>
            <w:r w:rsidR="00726F9D" w:rsidRPr="002827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827F7">
              <w:rPr>
                <w:rFonts w:ascii="Times New Roman" w:hAnsi="Times New Roman"/>
                <w:b/>
                <w:sz w:val="24"/>
                <w:szCs w:val="24"/>
              </w:rPr>
              <w:t>o.</w:t>
            </w:r>
          </w:p>
        </w:tc>
        <w:tc>
          <w:tcPr>
            <w:tcW w:w="2122" w:type="dxa"/>
            <w:vAlign w:val="center"/>
          </w:tcPr>
          <w:p w14:paraId="66204FF1" w14:textId="4EB7A656" w:rsidR="00A738D1" w:rsidRPr="002827F7" w:rsidRDefault="1614D356" w:rsidP="69ADACF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69ADACFB">
              <w:rPr>
                <w:rFonts w:ascii="Times New Roman" w:hAnsi="Times New Roman"/>
                <w:b/>
                <w:bCs/>
                <w:sz w:val="24"/>
                <w:szCs w:val="24"/>
              </w:rPr>
              <w:t>Utorak 15.00</w:t>
            </w:r>
          </w:p>
        </w:tc>
        <w:tc>
          <w:tcPr>
            <w:tcW w:w="2250" w:type="dxa"/>
            <w:vAlign w:val="center"/>
          </w:tcPr>
          <w:p w14:paraId="2DBF0D7D" w14:textId="74FE1E1F" w:rsidR="00B412F4" w:rsidRPr="002827F7" w:rsidRDefault="00D2089E" w:rsidP="007A27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89E">
              <w:rPr>
                <w:rFonts w:ascii="Times New Roman" w:hAnsi="Times New Roman"/>
                <w:b/>
                <w:sz w:val="24"/>
                <w:szCs w:val="24"/>
              </w:rPr>
              <w:t>Ponedjeljak  15.40</w:t>
            </w:r>
          </w:p>
        </w:tc>
      </w:tr>
      <w:tr w:rsidR="006A5D8B" w:rsidRPr="002827F7" w14:paraId="02C24284" w14:textId="77777777" w:rsidTr="2904242F">
        <w:trPr>
          <w:trHeight w:val="737"/>
        </w:trPr>
        <w:tc>
          <w:tcPr>
            <w:tcW w:w="2909" w:type="dxa"/>
            <w:vAlign w:val="center"/>
          </w:tcPr>
          <w:p w14:paraId="0316B1CC" w14:textId="4F650389" w:rsidR="006A5D8B" w:rsidRPr="002827F7" w:rsidRDefault="003473F6" w:rsidP="001C55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7F7">
              <w:rPr>
                <w:rFonts w:ascii="Times New Roman" w:hAnsi="Times New Roman"/>
                <w:b/>
                <w:sz w:val="24"/>
                <w:szCs w:val="24"/>
              </w:rPr>
              <w:t xml:space="preserve">Nataša </w:t>
            </w:r>
            <w:proofErr w:type="spellStart"/>
            <w:r w:rsidRPr="002827F7">
              <w:rPr>
                <w:rFonts w:ascii="Times New Roman" w:hAnsi="Times New Roman"/>
                <w:b/>
                <w:sz w:val="24"/>
                <w:szCs w:val="24"/>
              </w:rPr>
              <w:t>Happ</w:t>
            </w:r>
            <w:proofErr w:type="spellEnd"/>
            <w:r w:rsidRPr="002827F7">
              <w:rPr>
                <w:rFonts w:ascii="Times New Roman" w:hAnsi="Times New Roman"/>
                <w:b/>
                <w:sz w:val="24"/>
                <w:szCs w:val="24"/>
              </w:rPr>
              <w:t xml:space="preserve"> Tomić</w:t>
            </w:r>
          </w:p>
        </w:tc>
        <w:tc>
          <w:tcPr>
            <w:tcW w:w="2183" w:type="dxa"/>
            <w:vAlign w:val="center"/>
          </w:tcPr>
          <w:p w14:paraId="793A4470" w14:textId="77777777" w:rsidR="006A5D8B" w:rsidRPr="002827F7" w:rsidRDefault="00C81AA8" w:rsidP="001C55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7F7">
              <w:rPr>
                <w:rFonts w:ascii="Times New Roman" w:hAnsi="Times New Roman"/>
                <w:b/>
                <w:sz w:val="24"/>
                <w:szCs w:val="24"/>
              </w:rPr>
              <w:t xml:space="preserve">Njemački </w:t>
            </w:r>
          </w:p>
          <w:p w14:paraId="3A9FE42B" w14:textId="77777777" w:rsidR="00C81AA8" w:rsidRPr="002827F7" w:rsidRDefault="00C81AA8" w:rsidP="001C55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7F7">
              <w:rPr>
                <w:rFonts w:ascii="Times New Roman" w:hAnsi="Times New Roman"/>
                <w:b/>
                <w:sz w:val="24"/>
                <w:szCs w:val="24"/>
              </w:rPr>
              <w:t>jezik</w:t>
            </w:r>
          </w:p>
          <w:p w14:paraId="4565E29C" w14:textId="77777777" w:rsidR="00C81AA8" w:rsidRPr="002827F7" w:rsidRDefault="00C81AA8" w:rsidP="001C55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7F7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="00726F9D" w:rsidRPr="002827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827F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726F9D" w:rsidRPr="002827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827F7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 w:rsidR="003B64DF" w:rsidRPr="002827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827F7">
              <w:rPr>
                <w:rFonts w:ascii="Times New Roman" w:hAnsi="Times New Roman"/>
                <w:b/>
                <w:sz w:val="24"/>
                <w:szCs w:val="24"/>
              </w:rPr>
              <w:t>r.</w:t>
            </w:r>
            <w:r w:rsidR="003B64DF" w:rsidRPr="002827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827F7">
              <w:rPr>
                <w:rFonts w:ascii="Times New Roman" w:hAnsi="Times New Roman"/>
                <w:b/>
                <w:sz w:val="24"/>
                <w:szCs w:val="24"/>
              </w:rPr>
              <w:t>o.</w:t>
            </w:r>
          </w:p>
        </w:tc>
        <w:tc>
          <w:tcPr>
            <w:tcW w:w="2122" w:type="dxa"/>
            <w:vAlign w:val="center"/>
          </w:tcPr>
          <w:p w14:paraId="00165E90" w14:textId="3E6BFD6F" w:rsidR="00480061" w:rsidRPr="002827F7" w:rsidRDefault="123599F1" w:rsidP="07ED69A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7ED69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Utorak </w:t>
            </w:r>
          </w:p>
          <w:p w14:paraId="6B62F1B3" w14:textId="4B834EEE" w:rsidR="00480061" w:rsidRPr="002827F7" w:rsidRDefault="483AB4E5" w:rsidP="07ED69A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7ED69A2">
              <w:rPr>
                <w:rFonts w:ascii="Times New Roman" w:hAnsi="Times New Roman"/>
                <w:b/>
                <w:bCs/>
                <w:sz w:val="24"/>
                <w:szCs w:val="24"/>
              </w:rPr>
              <w:t>12:30-13:15</w:t>
            </w:r>
          </w:p>
        </w:tc>
        <w:tc>
          <w:tcPr>
            <w:tcW w:w="2250" w:type="dxa"/>
            <w:vAlign w:val="center"/>
          </w:tcPr>
          <w:p w14:paraId="031BD525" w14:textId="36BD6C87" w:rsidR="006A5D8B" w:rsidRPr="002827F7" w:rsidRDefault="1D0B13A9" w:rsidP="07ED69A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7ED69A2">
              <w:rPr>
                <w:rFonts w:ascii="Times New Roman" w:hAnsi="Times New Roman"/>
                <w:b/>
                <w:bCs/>
                <w:sz w:val="24"/>
                <w:szCs w:val="24"/>
              </w:rPr>
              <w:t>Utorak</w:t>
            </w:r>
          </w:p>
          <w:p w14:paraId="02F2C34E" w14:textId="5D532479" w:rsidR="006A5D8B" w:rsidRPr="002827F7" w:rsidRDefault="1D0B13A9" w:rsidP="07ED69A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7ED69A2">
              <w:rPr>
                <w:rFonts w:ascii="Times New Roman" w:hAnsi="Times New Roman"/>
                <w:b/>
                <w:bCs/>
                <w:sz w:val="24"/>
                <w:szCs w:val="24"/>
              </w:rPr>
              <w:t>14:00-14:45</w:t>
            </w:r>
          </w:p>
        </w:tc>
      </w:tr>
    </w:tbl>
    <w:p w14:paraId="19219836" w14:textId="77777777" w:rsidR="007328D4" w:rsidRPr="002827F7" w:rsidRDefault="007328D4">
      <w:pPr>
        <w:rPr>
          <w:rFonts w:ascii="Times New Roman" w:hAnsi="Times New Roman"/>
          <w:sz w:val="24"/>
          <w:szCs w:val="24"/>
        </w:rPr>
      </w:pPr>
    </w:p>
    <w:p w14:paraId="296FEF7D" w14:textId="77777777" w:rsidR="00F14922" w:rsidRPr="002827F7" w:rsidRDefault="00F14922">
      <w:pPr>
        <w:rPr>
          <w:rFonts w:ascii="Times New Roman" w:hAnsi="Times New Roman"/>
          <w:b/>
          <w:sz w:val="24"/>
          <w:szCs w:val="24"/>
        </w:rPr>
      </w:pPr>
    </w:p>
    <w:p w14:paraId="184286EB" w14:textId="58902AC6" w:rsidR="00F14922" w:rsidRPr="002827F7" w:rsidRDefault="009E45E0" w:rsidP="0025405B">
      <w:pPr>
        <w:tabs>
          <w:tab w:val="left" w:pos="5775"/>
        </w:tabs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ab/>
        <w:t>Ravnateljica škole:</w:t>
      </w:r>
    </w:p>
    <w:p w14:paraId="7040E899" w14:textId="666FA7E9" w:rsidR="0025405B" w:rsidRPr="002827F7" w:rsidRDefault="0025405B" w:rsidP="0025405B">
      <w:pPr>
        <w:tabs>
          <w:tab w:val="left" w:pos="5775"/>
        </w:tabs>
        <w:rPr>
          <w:rFonts w:ascii="Times New Roman" w:hAnsi="Times New Roman"/>
          <w:b/>
          <w:sz w:val="24"/>
          <w:szCs w:val="24"/>
        </w:rPr>
      </w:pPr>
      <w:r w:rsidRPr="002827F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Karolina </w:t>
      </w:r>
      <w:proofErr w:type="spellStart"/>
      <w:r w:rsidRPr="002827F7">
        <w:rPr>
          <w:rFonts w:ascii="Times New Roman" w:hAnsi="Times New Roman"/>
          <w:b/>
          <w:sz w:val="24"/>
          <w:szCs w:val="24"/>
        </w:rPr>
        <w:t>Čutuk</w:t>
      </w:r>
      <w:proofErr w:type="spellEnd"/>
      <w:r w:rsidRPr="002827F7">
        <w:rPr>
          <w:rFonts w:ascii="Times New Roman" w:hAnsi="Times New Roman"/>
          <w:b/>
          <w:sz w:val="24"/>
          <w:szCs w:val="24"/>
        </w:rPr>
        <w:t>,</w:t>
      </w:r>
      <w:r w:rsidR="00707D43" w:rsidRPr="002827F7">
        <w:rPr>
          <w:rFonts w:ascii="Times New Roman" w:hAnsi="Times New Roman"/>
          <w:b/>
          <w:sz w:val="24"/>
          <w:szCs w:val="24"/>
        </w:rPr>
        <w:t xml:space="preserve"> </w:t>
      </w:r>
      <w:r w:rsidRPr="002827F7">
        <w:rPr>
          <w:rFonts w:ascii="Times New Roman" w:hAnsi="Times New Roman"/>
          <w:b/>
          <w:sz w:val="24"/>
          <w:szCs w:val="24"/>
        </w:rPr>
        <w:t>prof.</w:t>
      </w:r>
    </w:p>
    <w:sectPr w:rsidR="0025405B" w:rsidRPr="002827F7" w:rsidSect="007328D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A9ABF" w14:textId="77777777" w:rsidR="008361DC" w:rsidRDefault="008361DC" w:rsidP="00C20767">
      <w:pPr>
        <w:spacing w:after="0"/>
      </w:pPr>
      <w:r>
        <w:separator/>
      </w:r>
    </w:p>
  </w:endnote>
  <w:endnote w:type="continuationSeparator" w:id="0">
    <w:p w14:paraId="4E315D7D" w14:textId="77777777" w:rsidR="008361DC" w:rsidRDefault="008361DC" w:rsidP="00C20767">
      <w:pPr>
        <w:spacing w:after="0"/>
      </w:pPr>
      <w:r>
        <w:continuationSeparator/>
      </w:r>
    </w:p>
  </w:endnote>
  <w:endnote w:type="continuationNotice" w:id="1">
    <w:p w14:paraId="62A4E60E" w14:textId="77777777" w:rsidR="008361DC" w:rsidRDefault="008361D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30CC7" w14:textId="1E80B4F4" w:rsidR="00C20767" w:rsidRDefault="00C20767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8082E">
      <w:rPr>
        <w:noProof/>
      </w:rPr>
      <w:t>2</w:t>
    </w:r>
    <w:r>
      <w:fldChar w:fldCharType="end"/>
    </w:r>
  </w:p>
  <w:p w14:paraId="7194DBDC" w14:textId="77777777" w:rsidR="00C20767" w:rsidRDefault="00C2076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0BADE" w14:textId="77777777" w:rsidR="008361DC" w:rsidRDefault="008361DC" w:rsidP="00C20767">
      <w:pPr>
        <w:spacing w:after="0"/>
      </w:pPr>
      <w:r>
        <w:separator/>
      </w:r>
    </w:p>
  </w:footnote>
  <w:footnote w:type="continuationSeparator" w:id="0">
    <w:p w14:paraId="6AE88168" w14:textId="77777777" w:rsidR="008361DC" w:rsidRDefault="008361DC" w:rsidP="00C20767">
      <w:pPr>
        <w:spacing w:after="0"/>
      </w:pPr>
      <w:r>
        <w:continuationSeparator/>
      </w:r>
    </w:p>
  </w:footnote>
  <w:footnote w:type="continuationNotice" w:id="1">
    <w:p w14:paraId="06D97D9D" w14:textId="77777777" w:rsidR="008361DC" w:rsidRDefault="008361DC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E1C3E"/>
    <w:multiLevelType w:val="hybridMultilevel"/>
    <w:tmpl w:val="E60616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70C48"/>
    <w:multiLevelType w:val="hybridMultilevel"/>
    <w:tmpl w:val="38B84C76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457356"/>
    <w:multiLevelType w:val="hybridMultilevel"/>
    <w:tmpl w:val="4B22CE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7E"/>
    <w:rsid w:val="00010652"/>
    <w:rsid w:val="00021B7E"/>
    <w:rsid w:val="0004790C"/>
    <w:rsid w:val="00063B07"/>
    <w:rsid w:val="00064108"/>
    <w:rsid w:val="0007109F"/>
    <w:rsid w:val="000807CA"/>
    <w:rsid w:val="00086F28"/>
    <w:rsid w:val="000B13F2"/>
    <w:rsid w:val="000B1535"/>
    <w:rsid w:val="000D0075"/>
    <w:rsid w:val="000E6B92"/>
    <w:rsid w:val="000F56D8"/>
    <w:rsid w:val="001016F6"/>
    <w:rsid w:val="00102127"/>
    <w:rsid w:val="00131FF0"/>
    <w:rsid w:val="00141CE8"/>
    <w:rsid w:val="0016499D"/>
    <w:rsid w:val="00186E3A"/>
    <w:rsid w:val="00187D21"/>
    <w:rsid w:val="00196DC2"/>
    <w:rsid w:val="001B03F5"/>
    <w:rsid w:val="001C557E"/>
    <w:rsid w:val="001C59DF"/>
    <w:rsid w:val="001D0203"/>
    <w:rsid w:val="001E5A0F"/>
    <w:rsid w:val="002002EE"/>
    <w:rsid w:val="00217492"/>
    <w:rsid w:val="0023602C"/>
    <w:rsid w:val="0025405B"/>
    <w:rsid w:val="00256E73"/>
    <w:rsid w:val="00265E8B"/>
    <w:rsid w:val="002827F7"/>
    <w:rsid w:val="002A31F5"/>
    <w:rsid w:val="002A7D94"/>
    <w:rsid w:val="002B07FA"/>
    <w:rsid w:val="002D26BE"/>
    <w:rsid w:val="002F10EB"/>
    <w:rsid w:val="0032118E"/>
    <w:rsid w:val="0032125D"/>
    <w:rsid w:val="0034615A"/>
    <w:rsid w:val="003473F6"/>
    <w:rsid w:val="00352351"/>
    <w:rsid w:val="003B64DF"/>
    <w:rsid w:val="003C1690"/>
    <w:rsid w:val="003E4E37"/>
    <w:rsid w:val="003E5C64"/>
    <w:rsid w:val="003E6622"/>
    <w:rsid w:val="003E67C7"/>
    <w:rsid w:val="00400547"/>
    <w:rsid w:val="0040071A"/>
    <w:rsid w:val="004545B2"/>
    <w:rsid w:val="00463AB2"/>
    <w:rsid w:val="00471C50"/>
    <w:rsid w:val="00480061"/>
    <w:rsid w:val="004A0E39"/>
    <w:rsid w:val="004C57FE"/>
    <w:rsid w:val="004C7D42"/>
    <w:rsid w:val="004D0518"/>
    <w:rsid w:val="004D3115"/>
    <w:rsid w:val="004F73DE"/>
    <w:rsid w:val="00545734"/>
    <w:rsid w:val="00563014"/>
    <w:rsid w:val="00570080"/>
    <w:rsid w:val="00576925"/>
    <w:rsid w:val="00582EAF"/>
    <w:rsid w:val="005901CA"/>
    <w:rsid w:val="00593A2A"/>
    <w:rsid w:val="005A4C8A"/>
    <w:rsid w:val="005B296C"/>
    <w:rsid w:val="005E7303"/>
    <w:rsid w:val="00600A33"/>
    <w:rsid w:val="00611543"/>
    <w:rsid w:val="00616575"/>
    <w:rsid w:val="006234A5"/>
    <w:rsid w:val="00640B29"/>
    <w:rsid w:val="00657A67"/>
    <w:rsid w:val="00657CAB"/>
    <w:rsid w:val="006717AF"/>
    <w:rsid w:val="00690CB3"/>
    <w:rsid w:val="00694063"/>
    <w:rsid w:val="006A0F96"/>
    <w:rsid w:val="006A5D8B"/>
    <w:rsid w:val="006B1D9C"/>
    <w:rsid w:val="006B21CC"/>
    <w:rsid w:val="006B6ECC"/>
    <w:rsid w:val="006B7117"/>
    <w:rsid w:val="006D269D"/>
    <w:rsid w:val="006E33B2"/>
    <w:rsid w:val="00705429"/>
    <w:rsid w:val="00707D43"/>
    <w:rsid w:val="0071295D"/>
    <w:rsid w:val="007158AC"/>
    <w:rsid w:val="00726F9D"/>
    <w:rsid w:val="007328D4"/>
    <w:rsid w:val="007834F9"/>
    <w:rsid w:val="00783A9D"/>
    <w:rsid w:val="00785BD9"/>
    <w:rsid w:val="00796F00"/>
    <w:rsid w:val="007A27DD"/>
    <w:rsid w:val="007B7799"/>
    <w:rsid w:val="007C62B4"/>
    <w:rsid w:val="007C6654"/>
    <w:rsid w:val="007D2A2D"/>
    <w:rsid w:val="007D5D6A"/>
    <w:rsid w:val="007F0883"/>
    <w:rsid w:val="008022C6"/>
    <w:rsid w:val="00810748"/>
    <w:rsid w:val="008110D1"/>
    <w:rsid w:val="00827AF3"/>
    <w:rsid w:val="00834A58"/>
    <w:rsid w:val="008361DC"/>
    <w:rsid w:val="008365CA"/>
    <w:rsid w:val="00854A6F"/>
    <w:rsid w:val="00855B70"/>
    <w:rsid w:val="00863328"/>
    <w:rsid w:val="00885098"/>
    <w:rsid w:val="00885BE6"/>
    <w:rsid w:val="008C4CF3"/>
    <w:rsid w:val="008E441D"/>
    <w:rsid w:val="008F4956"/>
    <w:rsid w:val="008F6165"/>
    <w:rsid w:val="00917F31"/>
    <w:rsid w:val="0092096D"/>
    <w:rsid w:val="00927E96"/>
    <w:rsid w:val="00934280"/>
    <w:rsid w:val="0096474F"/>
    <w:rsid w:val="00993197"/>
    <w:rsid w:val="009948FD"/>
    <w:rsid w:val="009953ED"/>
    <w:rsid w:val="009A66D5"/>
    <w:rsid w:val="009B0489"/>
    <w:rsid w:val="009D4F8B"/>
    <w:rsid w:val="009E45E0"/>
    <w:rsid w:val="009E582A"/>
    <w:rsid w:val="009F64E1"/>
    <w:rsid w:val="00A12BBD"/>
    <w:rsid w:val="00A13041"/>
    <w:rsid w:val="00A362C3"/>
    <w:rsid w:val="00A36949"/>
    <w:rsid w:val="00A54550"/>
    <w:rsid w:val="00A67D25"/>
    <w:rsid w:val="00A738D1"/>
    <w:rsid w:val="00A8082E"/>
    <w:rsid w:val="00AA1132"/>
    <w:rsid w:val="00AB36AF"/>
    <w:rsid w:val="00AC2587"/>
    <w:rsid w:val="00AC43BB"/>
    <w:rsid w:val="00AD53E5"/>
    <w:rsid w:val="00B03E75"/>
    <w:rsid w:val="00B140BC"/>
    <w:rsid w:val="00B1418D"/>
    <w:rsid w:val="00B160A5"/>
    <w:rsid w:val="00B224B0"/>
    <w:rsid w:val="00B34D33"/>
    <w:rsid w:val="00B412F4"/>
    <w:rsid w:val="00B41F4E"/>
    <w:rsid w:val="00B42E71"/>
    <w:rsid w:val="00B55919"/>
    <w:rsid w:val="00B718E7"/>
    <w:rsid w:val="00B73370"/>
    <w:rsid w:val="00B73829"/>
    <w:rsid w:val="00B91BFB"/>
    <w:rsid w:val="00BB7095"/>
    <w:rsid w:val="00C00831"/>
    <w:rsid w:val="00C122DB"/>
    <w:rsid w:val="00C20767"/>
    <w:rsid w:val="00C20F3D"/>
    <w:rsid w:val="00C33142"/>
    <w:rsid w:val="00C441DF"/>
    <w:rsid w:val="00C45C83"/>
    <w:rsid w:val="00C5040D"/>
    <w:rsid w:val="00C5156C"/>
    <w:rsid w:val="00C70EAE"/>
    <w:rsid w:val="00C74899"/>
    <w:rsid w:val="00C74BCD"/>
    <w:rsid w:val="00C80761"/>
    <w:rsid w:val="00C81AA8"/>
    <w:rsid w:val="00C85183"/>
    <w:rsid w:val="00CB2A5D"/>
    <w:rsid w:val="00CB6290"/>
    <w:rsid w:val="00CB8C72"/>
    <w:rsid w:val="00CC0485"/>
    <w:rsid w:val="00CD0A9D"/>
    <w:rsid w:val="00CF2811"/>
    <w:rsid w:val="00D05F5B"/>
    <w:rsid w:val="00D2089E"/>
    <w:rsid w:val="00D43932"/>
    <w:rsid w:val="00D56817"/>
    <w:rsid w:val="00D744D9"/>
    <w:rsid w:val="00D75F57"/>
    <w:rsid w:val="00DE1663"/>
    <w:rsid w:val="00DF53F2"/>
    <w:rsid w:val="00DF65CD"/>
    <w:rsid w:val="00E04883"/>
    <w:rsid w:val="00E05D8C"/>
    <w:rsid w:val="00E1097A"/>
    <w:rsid w:val="00E2145C"/>
    <w:rsid w:val="00E2161B"/>
    <w:rsid w:val="00E3018D"/>
    <w:rsid w:val="00E51E75"/>
    <w:rsid w:val="00E57456"/>
    <w:rsid w:val="00E64315"/>
    <w:rsid w:val="00E65FA4"/>
    <w:rsid w:val="00E9439A"/>
    <w:rsid w:val="00EB5D03"/>
    <w:rsid w:val="00EF1A26"/>
    <w:rsid w:val="00F06C7F"/>
    <w:rsid w:val="00F10372"/>
    <w:rsid w:val="00F14922"/>
    <w:rsid w:val="00F2134F"/>
    <w:rsid w:val="00F43E01"/>
    <w:rsid w:val="00F467A9"/>
    <w:rsid w:val="00F556AF"/>
    <w:rsid w:val="00F55ACE"/>
    <w:rsid w:val="00F667F2"/>
    <w:rsid w:val="00F742AE"/>
    <w:rsid w:val="00FA75EA"/>
    <w:rsid w:val="00FB7E5C"/>
    <w:rsid w:val="00FC5EBC"/>
    <w:rsid w:val="00FC63A7"/>
    <w:rsid w:val="00FD4A67"/>
    <w:rsid w:val="00FD7163"/>
    <w:rsid w:val="00FE10A7"/>
    <w:rsid w:val="00FE4F77"/>
    <w:rsid w:val="00FF508C"/>
    <w:rsid w:val="00FF50F6"/>
    <w:rsid w:val="00FF544D"/>
    <w:rsid w:val="01227EF5"/>
    <w:rsid w:val="01485E23"/>
    <w:rsid w:val="0180CA0C"/>
    <w:rsid w:val="01AA68AB"/>
    <w:rsid w:val="01E307DF"/>
    <w:rsid w:val="02215A04"/>
    <w:rsid w:val="023D6BB1"/>
    <w:rsid w:val="0361FE2F"/>
    <w:rsid w:val="03D93C12"/>
    <w:rsid w:val="047C6672"/>
    <w:rsid w:val="04D8BC5F"/>
    <w:rsid w:val="04E54D69"/>
    <w:rsid w:val="04FD687D"/>
    <w:rsid w:val="053D2D51"/>
    <w:rsid w:val="06047A60"/>
    <w:rsid w:val="065F1545"/>
    <w:rsid w:val="06DF7D0B"/>
    <w:rsid w:val="072D2FF6"/>
    <w:rsid w:val="075BEAAF"/>
    <w:rsid w:val="07C112EC"/>
    <w:rsid w:val="07D07D06"/>
    <w:rsid w:val="07ED69A2"/>
    <w:rsid w:val="0802F61E"/>
    <w:rsid w:val="08429DB4"/>
    <w:rsid w:val="0843FB0B"/>
    <w:rsid w:val="085ABE03"/>
    <w:rsid w:val="0A50981D"/>
    <w:rsid w:val="0A783B9D"/>
    <w:rsid w:val="0A8BC04F"/>
    <w:rsid w:val="0B53BC27"/>
    <w:rsid w:val="0BAE3492"/>
    <w:rsid w:val="0BB78548"/>
    <w:rsid w:val="0BCEB95C"/>
    <w:rsid w:val="0C17419E"/>
    <w:rsid w:val="0C36F8BA"/>
    <w:rsid w:val="0D53A560"/>
    <w:rsid w:val="0D69E4BE"/>
    <w:rsid w:val="0D6CCF05"/>
    <w:rsid w:val="0DF405D7"/>
    <w:rsid w:val="0DF48387"/>
    <w:rsid w:val="0E2A5E8E"/>
    <w:rsid w:val="0EF5A7A8"/>
    <w:rsid w:val="0F1B5741"/>
    <w:rsid w:val="0F475943"/>
    <w:rsid w:val="100C95B5"/>
    <w:rsid w:val="107C1F4C"/>
    <w:rsid w:val="123599F1"/>
    <w:rsid w:val="126B1B47"/>
    <w:rsid w:val="12ADB4BA"/>
    <w:rsid w:val="133F0248"/>
    <w:rsid w:val="137B1C1E"/>
    <w:rsid w:val="13D8F644"/>
    <w:rsid w:val="13F74D62"/>
    <w:rsid w:val="1407EE20"/>
    <w:rsid w:val="143A4870"/>
    <w:rsid w:val="149571D1"/>
    <w:rsid w:val="14B3A460"/>
    <w:rsid w:val="14D40EB3"/>
    <w:rsid w:val="14DBAA82"/>
    <w:rsid w:val="1558FD6B"/>
    <w:rsid w:val="15931DC3"/>
    <w:rsid w:val="1614D356"/>
    <w:rsid w:val="1624EB36"/>
    <w:rsid w:val="1763DE6C"/>
    <w:rsid w:val="1854FD55"/>
    <w:rsid w:val="196928F3"/>
    <w:rsid w:val="1A210674"/>
    <w:rsid w:val="1A56DF10"/>
    <w:rsid w:val="1B298C20"/>
    <w:rsid w:val="1B466FA6"/>
    <w:rsid w:val="1C3EC984"/>
    <w:rsid w:val="1C916B6C"/>
    <w:rsid w:val="1C91FE54"/>
    <w:rsid w:val="1CB56FF3"/>
    <w:rsid w:val="1CB64E21"/>
    <w:rsid w:val="1CC565B6"/>
    <w:rsid w:val="1D0B13A9"/>
    <w:rsid w:val="1D2F3D96"/>
    <w:rsid w:val="1DFE9B98"/>
    <w:rsid w:val="1E521E82"/>
    <w:rsid w:val="1E613617"/>
    <w:rsid w:val="1E6DC9F6"/>
    <w:rsid w:val="1E8D2FDA"/>
    <w:rsid w:val="1EA64DC9"/>
    <w:rsid w:val="1F391606"/>
    <w:rsid w:val="1F4851E1"/>
    <w:rsid w:val="1F4C8C95"/>
    <w:rsid w:val="20190D8A"/>
    <w:rsid w:val="20408EA5"/>
    <w:rsid w:val="20746861"/>
    <w:rsid w:val="207653C2"/>
    <w:rsid w:val="209C1448"/>
    <w:rsid w:val="20F6B5EB"/>
    <w:rsid w:val="212562B4"/>
    <w:rsid w:val="214ACBCD"/>
    <w:rsid w:val="22399D5E"/>
    <w:rsid w:val="224FC5A5"/>
    <w:rsid w:val="22842F16"/>
    <w:rsid w:val="229F1D06"/>
    <w:rsid w:val="22EEEDAF"/>
    <w:rsid w:val="23C0B414"/>
    <w:rsid w:val="23F73B86"/>
    <w:rsid w:val="24196219"/>
    <w:rsid w:val="241EFBA1"/>
    <w:rsid w:val="24C1F616"/>
    <w:rsid w:val="2644080A"/>
    <w:rsid w:val="2690C7EE"/>
    <w:rsid w:val="2711606E"/>
    <w:rsid w:val="27136EDF"/>
    <w:rsid w:val="2749FAAF"/>
    <w:rsid w:val="277B1FF7"/>
    <w:rsid w:val="279D90C4"/>
    <w:rsid w:val="279FDA76"/>
    <w:rsid w:val="27C9C7BB"/>
    <w:rsid w:val="27E80CF1"/>
    <w:rsid w:val="280B9DCC"/>
    <w:rsid w:val="2845F988"/>
    <w:rsid w:val="28B772A4"/>
    <w:rsid w:val="2904242F"/>
    <w:rsid w:val="29558413"/>
    <w:rsid w:val="297213D1"/>
    <w:rsid w:val="297ED2B4"/>
    <w:rsid w:val="29898E5F"/>
    <w:rsid w:val="29E34D66"/>
    <w:rsid w:val="29FB91E9"/>
    <w:rsid w:val="2A0DE289"/>
    <w:rsid w:val="2A345A94"/>
    <w:rsid w:val="2A353441"/>
    <w:rsid w:val="2A3DF82D"/>
    <w:rsid w:val="2A4D22C3"/>
    <w:rsid w:val="2B4E90FF"/>
    <w:rsid w:val="2B59F2A5"/>
    <w:rsid w:val="2B66B71D"/>
    <w:rsid w:val="2D823DDC"/>
    <w:rsid w:val="2D9B5D47"/>
    <w:rsid w:val="2DACB58A"/>
    <w:rsid w:val="2E48275A"/>
    <w:rsid w:val="2E4EA355"/>
    <w:rsid w:val="2EB6683D"/>
    <w:rsid w:val="2ECF2AF2"/>
    <w:rsid w:val="2F31774A"/>
    <w:rsid w:val="2FEBA0F9"/>
    <w:rsid w:val="30843E58"/>
    <w:rsid w:val="31703785"/>
    <w:rsid w:val="3191E686"/>
    <w:rsid w:val="31B1ECBB"/>
    <w:rsid w:val="32070426"/>
    <w:rsid w:val="3222857A"/>
    <w:rsid w:val="33237B31"/>
    <w:rsid w:val="343B836F"/>
    <w:rsid w:val="35B97808"/>
    <w:rsid w:val="35C33649"/>
    <w:rsid w:val="35CFC61F"/>
    <w:rsid w:val="35DC4B5F"/>
    <w:rsid w:val="36000E7B"/>
    <w:rsid w:val="369D3D6D"/>
    <w:rsid w:val="37A16793"/>
    <w:rsid w:val="37D9A1A5"/>
    <w:rsid w:val="38CDD2AC"/>
    <w:rsid w:val="39D4DE2F"/>
    <w:rsid w:val="3A369962"/>
    <w:rsid w:val="3B8D1430"/>
    <w:rsid w:val="3C40DF36"/>
    <w:rsid w:val="3C760CBA"/>
    <w:rsid w:val="3CA00D4B"/>
    <w:rsid w:val="3D358AA0"/>
    <w:rsid w:val="3DDA21E6"/>
    <w:rsid w:val="3EE816E5"/>
    <w:rsid w:val="3F3A4CFB"/>
    <w:rsid w:val="3F8315A2"/>
    <w:rsid w:val="3FC01DC1"/>
    <w:rsid w:val="40186CE8"/>
    <w:rsid w:val="4080FCCE"/>
    <w:rsid w:val="4083503A"/>
    <w:rsid w:val="40F47E93"/>
    <w:rsid w:val="411E8A9A"/>
    <w:rsid w:val="4145BD79"/>
    <w:rsid w:val="4195083A"/>
    <w:rsid w:val="426EBE2E"/>
    <w:rsid w:val="42B98965"/>
    <w:rsid w:val="42DF7384"/>
    <w:rsid w:val="43287632"/>
    <w:rsid w:val="44222116"/>
    <w:rsid w:val="442A663B"/>
    <w:rsid w:val="442A93E0"/>
    <w:rsid w:val="448098B4"/>
    <w:rsid w:val="44F48C46"/>
    <w:rsid w:val="4652CE14"/>
    <w:rsid w:val="466861AB"/>
    <w:rsid w:val="46693CA8"/>
    <w:rsid w:val="46A5FBAF"/>
    <w:rsid w:val="47224BF1"/>
    <w:rsid w:val="4751F778"/>
    <w:rsid w:val="47A2FCA7"/>
    <w:rsid w:val="47F1502D"/>
    <w:rsid w:val="48140C1D"/>
    <w:rsid w:val="483AB4E5"/>
    <w:rsid w:val="48573AE5"/>
    <w:rsid w:val="48959A58"/>
    <w:rsid w:val="48B15930"/>
    <w:rsid w:val="4947C597"/>
    <w:rsid w:val="4979E1FE"/>
    <w:rsid w:val="4A16DD17"/>
    <w:rsid w:val="4A7EC16E"/>
    <w:rsid w:val="4AF8E5E8"/>
    <w:rsid w:val="4B346291"/>
    <w:rsid w:val="4B546148"/>
    <w:rsid w:val="4B5B81BD"/>
    <w:rsid w:val="4B82FAC1"/>
    <w:rsid w:val="4C085CE2"/>
    <w:rsid w:val="4C6DD269"/>
    <w:rsid w:val="4C71CF25"/>
    <w:rsid w:val="4DAB86A5"/>
    <w:rsid w:val="4E43C552"/>
    <w:rsid w:val="4E5C6BEA"/>
    <w:rsid w:val="4E9B2C23"/>
    <w:rsid w:val="4F41E51B"/>
    <w:rsid w:val="4F7D8E9A"/>
    <w:rsid w:val="4FD20E8E"/>
    <w:rsid w:val="4FFD8B7A"/>
    <w:rsid w:val="50253761"/>
    <w:rsid w:val="507594B2"/>
    <w:rsid w:val="50A500F0"/>
    <w:rsid w:val="50B9AF58"/>
    <w:rsid w:val="51232129"/>
    <w:rsid w:val="5151BDBC"/>
    <w:rsid w:val="53585F27"/>
    <w:rsid w:val="53828D56"/>
    <w:rsid w:val="53F77494"/>
    <w:rsid w:val="544272A5"/>
    <w:rsid w:val="54DBA8B9"/>
    <w:rsid w:val="5507EB8A"/>
    <w:rsid w:val="55863CC2"/>
    <w:rsid w:val="570641FF"/>
    <w:rsid w:val="5774691F"/>
    <w:rsid w:val="579DB4B1"/>
    <w:rsid w:val="57DBF5E3"/>
    <w:rsid w:val="584759EC"/>
    <w:rsid w:val="58845367"/>
    <w:rsid w:val="58A437FA"/>
    <w:rsid w:val="5951E0C8"/>
    <w:rsid w:val="59E9428C"/>
    <w:rsid w:val="5A0C508C"/>
    <w:rsid w:val="5AA278ED"/>
    <w:rsid w:val="5AA511D8"/>
    <w:rsid w:val="5B0DB5E2"/>
    <w:rsid w:val="5BBB7174"/>
    <w:rsid w:val="5C4EA6E3"/>
    <w:rsid w:val="5D4499AF"/>
    <w:rsid w:val="5D89DC36"/>
    <w:rsid w:val="5DC0127D"/>
    <w:rsid w:val="5DF0B563"/>
    <w:rsid w:val="5E304F7B"/>
    <w:rsid w:val="5E420243"/>
    <w:rsid w:val="5E688CE0"/>
    <w:rsid w:val="5EDF810C"/>
    <w:rsid w:val="5F638F5A"/>
    <w:rsid w:val="5F723772"/>
    <w:rsid w:val="5F74C412"/>
    <w:rsid w:val="5FF27CE9"/>
    <w:rsid w:val="61022308"/>
    <w:rsid w:val="615E5A07"/>
    <w:rsid w:val="6183DA9C"/>
    <w:rsid w:val="63ED1D79"/>
    <w:rsid w:val="64EAB2E1"/>
    <w:rsid w:val="650558F0"/>
    <w:rsid w:val="651D7161"/>
    <w:rsid w:val="652F0148"/>
    <w:rsid w:val="65324A92"/>
    <w:rsid w:val="653F670F"/>
    <w:rsid w:val="6583E879"/>
    <w:rsid w:val="659E5EBC"/>
    <w:rsid w:val="666472DF"/>
    <w:rsid w:val="669A38E5"/>
    <w:rsid w:val="66F941B7"/>
    <w:rsid w:val="687F4647"/>
    <w:rsid w:val="68BD06E4"/>
    <w:rsid w:val="692C7693"/>
    <w:rsid w:val="69630FAA"/>
    <w:rsid w:val="69ADACFB"/>
    <w:rsid w:val="6A0DFC3C"/>
    <w:rsid w:val="6A87993E"/>
    <w:rsid w:val="6A952C20"/>
    <w:rsid w:val="6BB9AE06"/>
    <w:rsid w:val="6C35A910"/>
    <w:rsid w:val="6DB3FF60"/>
    <w:rsid w:val="6DDA903A"/>
    <w:rsid w:val="6EDECC52"/>
    <w:rsid w:val="6F291E56"/>
    <w:rsid w:val="6F311912"/>
    <w:rsid w:val="6F5B9EB2"/>
    <w:rsid w:val="7005863C"/>
    <w:rsid w:val="704187C5"/>
    <w:rsid w:val="706E8646"/>
    <w:rsid w:val="70883BC7"/>
    <w:rsid w:val="70D12926"/>
    <w:rsid w:val="7133C017"/>
    <w:rsid w:val="71CE071F"/>
    <w:rsid w:val="720FB3BF"/>
    <w:rsid w:val="72907C67"/>
    <w:rsid w:val="7327D818"/>
    <w:rsid w:val="7349B719"/>
    <w:rsid w:val="7424D16A"/>
    <w:rsid w:val="74A93B49"/>
    <w:rsid w:val="750BD2E3"/>
    <w:rsid w:val="75313FFA"/>
    <w:rsid w:val="7617E0F5"/>
    <w:rsid w:val="76234938"/>
    <w:rsid w:val="76C6528B"/>
    <w:rsid w:val="76F87E63"/>
    <w:rsid w:val="7704C908"/>
    <w:rsid w:val="7722898A"/>
    <w:rsid w:val="7750D7B2"/>
    <w:rsid w:val="77ADC7A1"/>
    <w:rsid w:val="77F7D6FB"/>
    <w:rsid w:val="78BE59EB"/>
    <w:rsid w:val="78C09113"/>
    <w:rsid w:val="79D35707"/>
    <w:rsid w:val="7A0D0860"/>
    <w:rsid w:val="7AA5B367"/>
    <w:rsid w:val="7BAF7B77"/>
    <w:rsid w:val="7C510421"/>
    <w:rsid w:val="7CA3F6CF"/>
    <w:rsid w:val="7CCE5A9B"/>
    <w:rsid w:val="7D6634C4"/>
    <w:rsid w:val="7D682941"/>
    <w:rsid w:val="7E0FA0E8"/>
    <w:rsid w:val="7E12F11E"/>
    <w:rsid w:val="7F010A3C"/>
    <w:rsid w:val="7F2230CB"/>
    <w:rsid w:val="7FA3E1C8"/>
    <w:rsid w:val="7FFAA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2F4BB"/>
  <w15:chartTrackingRefBased/>
  <w15:docId w15:val="{1550558A-BF97-4A2E-BD26-3520128A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57E"/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C5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C2076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semiHidden/>
    <w:rsid w:val="00C20767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C2076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C20767"/>
    <w:rPr>
      <w:sz w:val="22"/>
      <w:szCs w:val="22"/>
      <w:lang w:eastAsia="en-US"/>
    </w:rPr>
  </w:style>
  <w:style w:type="paragraph" w:styleId="Bezproreda">
    <w:name w:val="No Spacing"/>
    <w:uiPriority w:val="1"/>
    <w:qFormat/>
    <w:rsid w:val="00C70EAE"/>
    <w:rPr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808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082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9AF501804FA346B0A21B514F035DBA" ma:contentTypeVersion="16" ma:contentTypeDescription="Stvaranje novog dokumenta." ma:contentTypeScope="" ma:versionID="e993330d3d19b617e5b5c87d2ed2143a">
  <xsd:schema xmlns:xsd="http://www.w3.org/2001/XMLSchema" xmlns:xs="http://www.w3.org/2001/XMLSchema" xmlns:p="http://schemas.microsoft.com/office/2006/metadata/properties" xmlns:ns2="cb777e1a-385c-47f7-aebc-f8d892321a15" xmlns:ns3="68eba7e2-4d5e-4636-8760-11d68b863b17" targetNamespace="http://schemas.microsoft.com/office/2006/metadata/properties" ma:root="true" ma:fieldsID="81d7e41de8ea8fe8a5561cfdcdc303ea" ns2:_="" ns3:_="">
    <xsd:import namespace="cb777e1a-385c-47f7-aebc-f8d892321a15"/>
    <xsd:import namespace="68eba7e2-4d5e-4636-8760-11d68b863b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77e1a-385c-47f7-aebc-f8d892321a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ba7e2-4d5e-4636-8760-11d68b863b1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8c270e0-bb5a-4862-b8dc-fd9d3e9acebf}" ma:internalName="TaxCatchAll" ma:showField="CatchAllData" ma:web="68eba7e2-4d5e-4636-8760-11d68b863b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777e1a-385c-47f7-aebc-f8d892321a15">
      <Terms xmlns="http://schemas.microsoft.com/office/infopath/2007/PartnerControls"/>
    </lcf76f155ced4ddcb4097134ff3c332f>
    <TaxCatchAll xmlns="68eba7e2-4d5e-4636-8760-11d68b863b17" xsi:nil="true"/>
  </documentManagement>
</p:properties>
</file>

<file path=customXml/itemProps1.xml><?xml version="1.0" encoding="utf-8"?>
<ds:datastoreItem xmlns:ds="http://schemas.openxmlformats.org/officeDocument/2006/customXml" ds:itemID="{6DE21A71-E50C-4FB2-95CB-3C43927935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DC5AC4-0558-46D9-ADF5-C0B497159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777e1a-385c-47f7-aebc-f8d892321a15"/>
    <ds:schemaRef ds:uri="68eba7e2-4d5e-4636-8760-11d68b863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92C1E8-2CED-436F-9709-6DF6EDB60608}">
  <ds:schemaRefs>
    <ds:schemaRef ds:uri="http://schemas.microsoft.com/office/2006/metadata/properties"/>
    <ds:schemaRef ds:uri="http://schemas.microsoft.com/office/infopath/2007/PartnerControls"/>
    <ds:schemaRef ds:uri="cb777e1a-385c-47f7-aebc-f8d892321a15"/>
    <ds:schemaRef ds:uri="68eba7e2-4d5e-4636-8760-11d68b863b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Admin</cp:lastModifiedBy>
  <cp:revision>156</cp:revision>
  <cp:lastPrinted>2023-12-13T12:19:00Z</cp:lastPrinted>
  <dcterms:created xsi:type="dcterms:W3CDTF">2020-09-21T21:11:00Z</dcterms:created>
  <dcterms:modified xsi:type="dcterms:W3CDTF">2023-12-13T12:20:00Z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0x010100AB9AF501804FA346B0A21B514F035DBA</vt:lpwstr>
  </property>
  <property fmtid="{D5CDD505-2E9C-101B-9397-08002B2CF9AE}" pid="3" name="MediaServiceImageTags">
    <vt:lpwstr/>
  </property>
</Properties>
</file>