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6E" w:rsidRPr="00BF362B" w:rsidRDefault="00CC1D6E" w:rsidP="00CC1D6E">
      <w:pPr>
        <w:jc w:val="center"/>
        <w:rPr>
          <w:rFonts w:ascii="Arial Narrow" w:hAnsi="Arial Narrow"/>
          <w:b/>
          <w:i/>
          <w:u w:val="single"/>
        </w:rPr>
      </w:pPr>
      <w:r w:rsidRPr="00BF362B">
        <w:rPr>
          <w:rFonts w:ascii="Arial Narrow" w:hAnsi="Arial Narrow"/>
          <w:b/>
          <w:i/>
          <w:u w:val="single"/>
        </w:rPr>
        <w:t>OKVIRNI VREMENIK PISANIH PROVJERA ZNANJA U</w:t>
      </w:r>
      <w:r w:rsidR="005F7BCD">
        <w:rPr>
          <w:rFonts w:ascii="Arial Narrow" w:hAnsi="Arial Narrow"/>
          <w:b/>
          <w:i/>
          <w:u w:val="single"/>
        </w:rPr>
        <w:t xml:space="preserve"> </w:t>
      </w:r>
      <w:r w:rsidR="00000053">
        <w:rPr>
          <w:rFonts w:ascii="Arial Narrow" w:hAnsi="Arial Narrow"/>
          <w:b/>
          <w:i/>
          <w:u w:val="single"/>
        </w:rPr>
        <w:t>RAZREDNOJ NASTAVI</w:t>
      </w:r>
    </w:p>
    <w:p w:rsidR="00CC1D6E" w:rsidRPr="00BF362B" w:rsidRDefault="005504F9" w:rsidP="00CC1D6E">
      <w:pPr>
        <w:jc w:val="center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2</w:t>
      </w:r>
      <w:r w:rsidR="00CC1D6E" w:rsidRPr="00BF362B">
        <w:rPr>
          <w:rFonts w:ascii="Arial Narrow" w:hAnsi="Arial Narrow"/>
          <w:b/>
          <w:i/>
          <w:u w:val="single"/>
        </w:rPr>
        <w:t>. OBRAZOVNOM RAZDOBLJU ŠKOLSKE GODINE 201</w:t>
      </w:r>
      <w:r w:rsidR="00B401E1">
        <w:rPr>
          <w:rFonts w:ascii="Arial Narrow" w:hAnsi="Arial Narrow"/>
          <w:b/>
          <w:i/>
          <w:u w:val="single"/>
        </w:rPr>
        <w:t>4</w:t>
      </w:r>
      <w:r w:rsidR="00CC1D6E" w:rsidRPr="00BF362B">
        <w:rPr>
          <w:rFonts w:ascii="Arial Narrow" w:hAnsi="Arial Narrow"/>
          <w:b/>
          <w:i/>
          <w:u w:val="single"/>
        </w:rPr>
        <w:t>./201</w:t>
      </w:r>
      <w:r w:rsidR="00B401E1">
        <w:rPr>
          <w:rFonts w:ascii="Arial Narrow" w:hAnsi="Arial Narrow"/>
          <w:b/>
          <w:i/>
          <w:u w:val="single"/>
        </w:rPr>
        <w:t>5</w:t>
      </w:r>
      <w:r w:rsidR="00CC1D6E" w:rsidRPr="00BF362B">
        <w:rPr>
          <w:rFonts w:ascii="Arial Narrow" w:hAnsi="Arial Narrow"/>
          <w:b/>
          <w:i/>
          <w:u w:val="single"/>
        </w:rPr>
        <w:t>.</w:t>
      </w:r>
    </w:p>
    <w:p w:rsidR="00CC1D6E" w:rsidRPr="00BF362B" w:rsidRDefault="00CC1D6E" w:rsidP="00CC1D6E">
      <w:pPr>
        <w:jc w:val="center"/>
        <w:rPr>
          <w:rFonts w:ascii="Arial Narrow" w:hAnsi="Arial Narrow"/>
        </w:rPr>
      </w:pPr>
    </w:p>
    <w:p w:rsidR="00B401E1" w:rsidRDefault="00B401E1" w:rsidP="00CC1D6E">
      <w:pPr>
        <w:rPr>
          <w:rFonts w:ascii="Arial Narrow" w:hAnsi="Arial Narrow"/>
          <w:b/>
          <w:i/>
          <w:u w:val="single"/>
        </w:rPr>
      </w:pPr>
    </w:p>
    <w:p w:rsidR="00CC1D6E" w:rsidRDefault="0054357F" w:rsidP="00CC1D6E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Siječanj</w:t>
      </w:r>
    </w:p>
    <w:p w:rsidR="00B401E1" w:rsidRPr="00BF362B" w:rsidRDefault="00B401E1" w:rsidP="00CC1D6E">
      <w:pPr>
        <w:rPr>
          <w:rFonts w:ascii="Arial Narrow" w:hAnsi="Arial Narrow"/>
          <w:b/>
          <w:i/>
          <w:u w:val="single"/>
        </w:rPr>
      </w:pPr>
    </w:p>
    <w:p w:rsidR="00CC1D6E" w:rsidRPr="00055A73" w:rsidRDefault="00CC1D6E" w:rsidP="00CC1D6E">
      <w:pPr>
        <w:rPr>
          <w:b/>
          <w:i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1099"/>
        <w:gridCol w:w="1099"/>
        <w:gridCol w:w="1099"/>
        <w:gridCol w:w="1099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000053" w:rsidRPr="008A3A53" w:rsidTr="009224BE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Pr="008A3A53">
              <w:rPr>
                <w:rFonts w:ascii="Arial Narrow" w:hAnsi="Arial Narrow"/>
                <w:b/>
                <w:i/>
              </w:rPr>
              <w:t xml:space="preserve">.b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4.c</w:t>
            </w:r>
          </w:p>
        </w:tc>
      </w:tr>
      <w:tr w:rsidR="00CD4FFB" w:rsidRPr="008A3A53" w:rsidTr="00B21D8C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12.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FFB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13</w:t>
            </w:r>
            <w:r w:rsidR="00B401E1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FFB" w:rsidRPr="008A3A53" w:rsidTr="00B21D8C">
        <w:trPr>
          <w:trHeight w:val="410"/>
          <w:jc w:val="center"/>
        </w:trPr>
        <w:tc>
          <w:tcPr>
            <w:tcW w:w="1099" w:type="dxa"/>
            <w:vAlign w:val="center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vAlign w:val="center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14</w:t>
            </w:r>
            <w:r w:rsidR="00B401E1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FFB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15</w:t>
            </w:r>
            <w:r w:rsidR="00B401E1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FFB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16</w:t>
            </w:r>
            <w:r w:rsidR="00B401E1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FFB" w:rsidRPr="008A3A53" w:rsidTr="00B21D8C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19</w:t>
            </w:r>
            <w:r w:rsidR="00B401E1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401E1" w:rsidRPr="00623AE0" w:rsidRDefault="00B21D8C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401E1" w:rsidRPr="00623AE0" w:rsidRDefault="00B21D8C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401E1" w:rsidRPr="00623AE0" w:rsidRDefault="00B21D8C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</w:tr>
      <w:tr w:rsidR="00CD4FFB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E6E6E6"/>
            <w:vAlign w:val="center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20</w:t>
            </w:r>
            <w:r w:rsidR="00B401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FFB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E6E6E6"/>
            <w:vAlign w:val="center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E6E6E6"/>
            <w:vAlign w:val="center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21</w:t>
            </w:r>
            <w:r w:rsidR="00B401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B401E1" w:rsidRPr="00623AE0" w:rsidRDefault="00B21D8C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B401E1" w:rsidRPr="00623AE0" w:rsidRDefault="00B21D8C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B401E1" w:rsidRPr="00623AE0" w:rsidRDefault="00B21D8C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FFB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22</w:t>
            </w:r>
            <w:r w:rsidR="00B401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01E1" w:rsidRPr="00623AE0" w:rsidRDefault="00B21D8C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FFB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23</w:t>
            </w:r>
            <w:r w:rsidR="00B401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B401E1" w:rsidRPr="00623AE0" w:rsidRDefault="00B21D8C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FFB" w:rsidRPr="008A3A53" w:rsidTr="00B21D8C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26</w:t>
            </w:r>
            <w:r w:rsidR="00B401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1E1" w:rsidRPr="00623AE0" w:rsidRDefault="00B21D8C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</w:tr>
      <w:tr w:rsidR="00CD4FFB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27</w:t>
            </w:r>
            <w:r w:rsidR="00B401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401E1" w:rsidRPr="00623AE0" w:rsidRDefault="00B21D8C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401E1" w:rsidRPr="00623AE0" w:rsidRDefault="00B21D8C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401E1" w:rsidRPr="00623AE0" w:rsidRDefault="00B21D8C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FFB" w:rsidRPr="008A3A53" w:rsidTr="00B21D8C">
        <w:trPr>
          <w:trHeight w:val="410"/>
          <w:jc w:val="center"/>
        </w:trPr>
        <w:tc>
          <w:tcPr>
            <w:tcW w:w="1099" w:type="dxa"/>
            <w:vAlign w:val="center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vAlign w:val="center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28</w:t>
            </w:r>
            <w:r w:rsidR="00B401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B401E1" w:rsidRPr="00623AE0" w:rsidRDefault="00B21D8C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vAlign w:val="center"/>
          </w:tcPr>
          <w:p w:rsidR="00B401E1" w:rsidRPr="00623AE0" w:rsidRDefault="00B21D8C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vAlign w:val="center"/>
          </w:tcPr>
          <w:p w:rsidR="00B401E1" w:rsidRPr="00623AE0" w:rsidRDefault="00B21D8C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vAlign w:val="center"/>
          </w:tcPr>
          <w:p w:rsidR="00B401E1" w:rsidRPr="00623AE0" w:rsidRDefault="00B21D8C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vAlign w:val="center"/>
          </w:tcPr>
          <w:p w:rsidR="00B401E1" w:rsidRPr="00623AE0" w:rsidRDefault="00B21D8C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FFB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29</w:t>
            </w:r>
            <w:r w:rsidR="00B401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FFB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30</w:t>
            </w:r>
            <w:r w:rsidR="00B401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D4FFB" w:rsidRDefault="00CD4FFB" w:rsidP="00CC1D6E">
      <w:pPr>
        <w:rPr>
          <w:rFonts w:ascii="Arial Narrow" w:hAnsi="Arial Narrow"/>
          <w:b/>
          <w:i/>
          <w:u w:val="single"/>
        </w:rPr>
      </w:pPr>
    </w:p>
    <w:p w:rsidR="0054357F" w:rsidRDefault="0054357F" w:rsidP="00CC1D6E">
      <w:pPr>
        <w:rPr>
          <w:rFonts w:ascii="Arial Narrow" w:hAnsi="Arial Narrow"/>
          <w:b/>
          <w:i/>
          <w:u w:val="single"/>
        </w:rPr>
      </w:pPr>
    </w:p>
    <w:p w:rsidR="0054357F" w:rsidRDefault="0054357F" w:rsidP="00CC1D6E">
      <w:pPr>
        <w:rPr>
          <w:rFonts w:ascii="Arial Narrow" w:hAnsi="Arial Narrow"/>
          <w:b/>
          <w:i/>
          <w:u w:val="single"/>
        </w:rPr>
      </w:pPr>
    </w:p>
    <w:p w:rsidR="0054357F" w:rsidRDefault="0054357F" w:rsidP="00CC1D6E">
      <w:pPr>
        <w:rPr>
          <w:rFonts w:ascii="Arial Narrow" w:hAnsi="Arial Narrow"/>
          <w:b/>
          <w:i/>
          <w:u w:val="single"/>
        </w:rPr>
      </w:pPr>
    </w:p>
    <w:p w:rsidR="00CD4FFB" w:rsidRDefault="00CD4FFB" w:rsidP="00CC1D6E">
      <w:pPr>
        <w:rPr>
          <w:rFonts w:ascii="Arial Narrow" w:hAnsi="Arial Narrow"/>
          <w:b/>
          <w:i/>
          <w:u w:val="single"/>
        </w:rPr>
      </w:pPr>
    </w:p>
    <w:p w:rsidR="00CC1D6E" w:rsidRDefault="0054357F" w:rsidP="00CC1D6E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>Veljača</w:t>
      </w:r>
    </w:p>
    <w:p w:rsidR="0054357F" w:rsidRPr="00CC1D6E" w:rsidRDefault="0054357F" w:rsidP="00CC1D6E">
      <w:pPr>
        <w:rPr>
          <w:rFonts w:ascii="Arial Narrow" w:hAnsi="Arial Narrow"/>
          <w:b/>
          <w:i/>
          <w:u w:val="single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1099"/>
        <w:gridCol w:w="1099"/>
        <w:gridCol w:w="1099"/>
        <w:gridCol w:w="1099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000053" w:rsidRPr="008A3A53" w:rsidTr="009224BE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Pr="008A3A53">
              <w:rPr>
                <w:rFonts w:ascii="Arial Narrow" w:hAnsi="Arial Narrow"/>
                <w:b/>
                <w:i/>
              </w:rPr>
              <w:t xml:space="preserve">.b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4.c</w:t>
            </w:r>
          </w:p>
        </w:tc>
      </w:tr>
      <w:tr w:rsidR="0054357F" w:rsidRPr="008A3A53" w:rsidTr="00B21D8C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B21D8C">
        <w:trPr>
          <w:trHeight w:val="410"/>
          <w:jc w:val="center"/>
        </w:trPr>
        <w:tc>
          <w:tcPr>
            <w:tcW w:w="1099" w:type="dxa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</w:t>
            </w:r>
          </w:p>
        </w:tc>
        <w:tc>
          <w:tcPr>
            <w:tcW w:w="1099" w:type="dxa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B21D8C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9.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E6E6E6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10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E6E6E6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E6E6E6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11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54357F" w:rsidRPr="006927AA" w:rsidRDefault="0054357F" w:rsidP="00543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</w:tr>
      <w:tr w:rsidR="0054357F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12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357F" w:rsidRPr="006927AA" w:rsidRDefault="0054357F" w:rsidP="00543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13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4357F" w:rsidRPr="006927AA" w:rsidRDefault="00972C7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</w:tr>
      <w:tr w:rsidR="0054357F" w:rsidRPr="008A3A53" w:rsidTr="00B21D8C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16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17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B21D8C">
        <w:trPr>
          <w:trHeight w:val="410"/>
          <w:jc w:val="center"/>
        </w:trPr>
        <w:tc>
          <w:tcPr>
            <w:tcW w:w="1099" w:type="dxa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18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4357F" w:rsidRPr="006927AA" w:rsidRDefault="0034416C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vAlign w:val="center"/>
          </w:tcPr>
          <w:p w:rsidR="0054357F" w:rsidRPr="006927AA" w:rsidRDefault="0034416C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vAlign w:val="center"/>
          </w:tcPr>
          <w:p w:rsidR="0054357F" w:rsidRPr="006927AA" w:rsidRDefault="0034416C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19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4357F" w:rsidRPr="006927AA" w:rsidRDefault="0034416C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4357F" w:rsidRPr="006927AA" w:rsidRDefault="0034416C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4357F" w:rsidRPr="006927AA" w:rsidRDefault="0034416C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</w:tr>
      <w:tr w:rsidR="0054357F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20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B21D8C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23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D9D9D9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24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54357F" w:rsidRPr="006927AA" w:rsidRDefault="0034416C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54357F" w:rsidRPr="006927AA" w:rsidRDefault="0034416C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54357F" w:rsidRPr="006927AA" w:rsidRDefault="0034416C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34416C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34416C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34416C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34416C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D9D9D9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D9D9D9"/>
            <w:vAlign w:val="center"/>
          </w:tcPr>
          <w:p w:rsidR="0054357F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25.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D9D9D9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shd w:val="clear" w:color="auto" w:fill="D9D9D9"/>
            <w:vAlign w:val="center"/>
          </w:tcPr>
          <w:p w:rsidR="0054357F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26.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34416C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34416C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34416C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D9D9D9"/>
            <w:vAlign w:val="center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54357F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27.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54357F" w:rsidRPr="006927AA" w:rsidRDefault="0034416C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54357F" w:rsidRPr="006927AA" w:rsidRDefault="0034416C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54357F" w:rsidRPr="006927AA" w:rsidRDefault="0034416C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34416C" w:rsidP="00543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C1D6E" w:rsidRDefault="00CC1D6E"/>
    <w:p w:rsidR="0054357F" w:rsidRDefault="0054357F"/>
    <w:p w:rsidR="0054357F" w:rsidRDefault="0054357F"/>
    <w:p w:rsidR="00CC1D6E" w:rsidRDefault="005504F9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>Ožujak</w:t>
      </w: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1099"/>
        <w:gridCol w:w="1099"/>
        <w:gridCol w:w="1099"/>
        <w:gridCol w:w="1099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000053" w:rsidRPr="008A3A53" w:rsidTr="009224BE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Pr="008A3A53">
              <w:rPr>
                <w:rFonts w:ascii="Arial Narrow" w:hAnsi="Arial Narrow"/>
                <w:b/>
                <w:i/>
              </w:rPr>
              <w:t xml:space="preserve">.b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4.c</w:t>
            </w:r>
          </w:p>
        </w:tc>
      </w:tr>
      <w:tr w:rsidR="005504F9" w:rsidRPr="008A3A53" w:rsidTr="00B21D8C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</w:tr>
      <w:tr w:rsidR="005504F9" w:rsidRPr="008A3A53" w:rsidTr="00B21D8C">
        <w:trPr>
          <w:trHeight w:val="410"/>
          <w:jc w:val="center"/>
        </w:trPr>
        <w:tc>
          <w:tcPr>
            <w:tcW w:w="1099" w:type="dxa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</w:t>
            </w:r>
          </w:p>
        </w:tc>
        <w:tc>
          <w:tcPr>
            <w:tcW w:w="1099" w:type="dxa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</w:tr>
      <w:tr w:rsidR="005504F9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B21D8C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9.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E6E6E6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10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E6E6E6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E6E6E6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11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12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13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B21D8C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16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</w:tr>
      <w:tr w:rsidR="005504F9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17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B21D8C">
        <w:trPr>
          <w:trHeight w:val="410"/>
          <w:jc w:val="center"/>
        </w:trPr>
        <w:tc>
          <w:tcPr>
            <w:tcW w:w="1099" w:type="dxa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18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19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04F9" w:rsidRPr="006927AA" w:rsidRDefault="009C3A4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</w:tr>
      <w:tr w:rsidR="005504F9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20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B21D8C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23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D9D9D9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24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0752C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0752C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D9D9D9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D9D9D9"/>
            <w:vAlign w:val="center"/>
          </w:tcPr>
          <w:p w:rsidR="005504F9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25.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5504F9" w:rsidRPr="006927AA" w:rsidRDefault="000752C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5504F9" w:rsidRPr="006927AA" w:rsidRDefault="000752C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5504F9" w:rsidRPr="006927AA" w:rsidRDefault="000752C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0752C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0752C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0752C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0752C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0752C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D9D9D9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shd w:val="clear" w:color="auto" w:fill="D9D9D9"/>
            <w:vAlign w:val="center"/>
          </w:tcPr>
          <w:p w:rsidR="005504F9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26.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0752C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0752C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0752C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D9D9D9"/>
            <w:vAlign w:val="center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5504F9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27.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70CB9" w:rsidRDefault="00970CB9">
      <w:pPr>
        <w:rPr>
          <w:rFonts w:ascii="Arial Narrow" w:hAnsi="Arial Narrow"/>
          <w:b/>
          <w:i/>
          <w:u w:val="single"/>
        </w:rPr>
      </w:pPr>
    </w:p>
    <w:p w:rsidR="00CC1D6E" w:rsidRDefault="005504F9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30.03.2015.- 03.04.2015. </w:t>
      </w:r>
      <w:r w:rsidR="00D34CE0">
        <w:rPr>
          <w:rFonts w:ascii="Arial Narrow" w:hAnsi="Arial Narrow"/>
          <w:b/>
          <w:i/>
          <w:u w:val="single"/>
        </w:rPr>
        <w:t>→ Proljetni odmor učenika</w:t>
      </w: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CA2FFC" w:rsidRDefault="00D34CE0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>Travanj</w:t>
      </w:r>
    </w:p>
    <w:p w:rsidR="00D34CE0" w:rsidRDefault="00D34CE0">
      <w:pPr>
        <w:rPr>
          <w:rFonts w:ascii="Arial Narrow" w:hAnsi="Arial Narrow"/>
          <w:b/>
          <w:i/>
          <w:u w:val="single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1099"/>
        <w:gridCol w:w="1099"/>
        <w:gridCol w:w="1099"/>
        <w:gridCol w:w="1099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000053" w:rsidRPr="008A3A53" w:rsidTr="009224BE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Pr="008A3A53">
              <w:rPr>
                <w:rFonts w:ascii="Arial Narrow" w:hAnsi="Arial Narrow"/>
                <w:b/>
                <w:i/>
              </w:rPr>
              <w:t xml:space="preserve">.b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4.c</w:t>
            </w:r>
          </w:p>
        </w:tc>
      </w:tr>
      <w:tr w:rsidR="00D34CE0" w:rsidRPr="008A3A53" w:rsidTr="00CF5A39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</w:p>
        </w:tc>
        <w:tc>
          <w:tcPr>
            <w:tcW w:w="12097" w:type="dxa"/>
            <w:gridSpan w:val="11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34CE0" w:rsidRPr="00D34CE0" w:rsidRDefault="00D34CE0" w:rsidP="00CF5A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Uskrsni ponedjeljak (državni blagdan)</w:t>
            </w:r>
          </w:p>
        </w:tc>
      </w:tr>
      <w:tr w:rsidR="00D34CE0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B21D8C">
        <w:trPr>
          <w:trHeight w:val="410"/>
          <w:jc w:val="center"/>
        </w:trPr>
        <w:tc>
          <w:tcPr>
            <w:tcW w:w="1099" w:type="dxa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</w:p>
        </w:tc>
        <w:tc>
          <w:tcPr>
            <w:tcW w:w="1099" w:type="dxa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9.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</w:tr>
      <w:tr w:rsidR="00D34CE0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10.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B21D8C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13.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E6E6E6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14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</w:tr>
      <w:tr w:rsidR="00D34CE0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E6E6E6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E6E6E6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15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16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</w:tr>
      <w:tr w:rsidR="00D34CE0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17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B21D8C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20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21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B21D8C">
        <w:trPr>
          <w:trHeight w:val="410"/>
          <w:jc w:val="center"/>
        </w:trPr>
        <w:tc>
          <w:tcPr>
            <w:tcW w:w="1099" w:type="dxa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22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23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24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B21D8C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27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D9D9D9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28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D9D9D9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D9D9D9"/>
            <w:vAlign w:val="center"/>
          </w:tcPr>
          <w:p w:rsidR="00D34CE0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29.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D9D9D9"/>
            <w:vAlign w:val="center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shd w:val="clear" w:color="auto" w:fill="D9D9D9"/>
            <w:vAlign w:val="center"/>
          </w:tcPr>
          <w:p w:rsidR="00D34CE0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30.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2878A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34CE0" w:rsidRDefault="00D34CE0">
      <w:pPr>
        <w:rPr>
          <w:rFonts w:ascii="Arial Narrow" w:hAnsi="Arial Narrow"/>
          <w:b/>
          <w:i/>
          <w:u w:val="single"/>
        </w:rPr>
      </w:pPr>
    </w:p>
    <w:p w:rsidR="002A0FCB" w:rsidRDefault="002A0FCB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01.05.2015. → Praznik rada</w:t>
      </w:r>
    </w:p>
    <w:p w:rsidR="002A0FCB" w:rsidRDefault="002A0FCB">
      <w:pPr>
        <w:rPr>
          <w:rFonts w:ascii="Arial Narrow" w:hAnsi="Arial Narrow"/>
          <w:b/>
          <w:i/>
          <w:u w:val="single"/>
        </w:rPr>
      </w:pPr>
    </w:p>
    <w:p w:rsidR="002A0FCB" w:rsidRDefault="002A0FCB">
      <w:pPr>
        <w:rPr>
          <w:rFonts w:ascii="Arial Narrow" w:hAnsi="Arial Narrow"/>
          <w:b/>
          <w:i/>
          <w:u w:val="single"/>
        </w:rPr>
      </w:pPr>
    </w:p>
    <w:p w:rsidR="002A0FCB" w:rsidRDefault="002A0FCB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>Svibanj</w:t>
      </w:r>
    </w:p>
    <w:p w:rsidR="002A0FCB" w:rsidRDefault="002A0FCB">
      <w:pPr>
        <w:rPr>
          <w:rFonts w:ascii="Arial Narrow" w:hAnsi="Arial Narrow"/>
          <w:b/>
          <w:i/>
          <w:u w:val="single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1099"/>
        <w:gridCol w:w="1099"/>
        <w:gridCol w:w="1099"/>
        <w:gridCol w:w="1099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000053" w:rsidRPr="008A3A53" w:rsidTr="009224BE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Pr="008A3A53">
              <w:rPr>
                <w:rFonts w:ascii="Arial Narrow" w:hAnsi="Arial Narrow"/>
                <w:b/>
                <w:i/>
              </w:rPr>
              <w:t xml:space="preserve">.b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4.c</w:t>
            </w:r>
          </w:p>
        </w:tc>
      </w:tr>
      <w:tr w:rsidR="002A0FCB" w:rsidRPr="008A3A53" w:rsidTr="00B21D8C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B21D8C">
        <w:trPr>
          <w:trHeight w:val="410"/>
          <w:jc w:val="center"/>
        </w:trPr>
        <w:tc>
          <w:tcPr>
            <w:tcW w:w="1099" w:type="dxa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</w:p>
        </w:tc>
        <w:tc>
          <w:tcPr>
            <w:tcW w:w="1099" w:type="dxa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B21D8C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11.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E6E6E6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12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</w:tr>
      <w:tr w:rsidR="002A0FCB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E6E6E6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E6E6E6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13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14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15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B21D8C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18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19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B21D8C">
        <w:trPr>
          <w:trHeight w:val="410"/>
          <w:jc w:val="center"/>
        </w:trPr>
        <w:tc>
          <w:tcPr>
            <w:tcW w:w="1099" w:type="dxa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20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21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</w:tr>
      <w:tr w:rsidR="002A0FCB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22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2A0FCB" w:rsidRPr="006927AA" w:rsidRDefault="0048473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B21D8C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25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D9D9D9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26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2A0FCB" w:rsidRPr="006927AA" w:rsidRDefault="00006A0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2A0FCB" w:rsidRPr="006927AA" w:rsidRDefault="00006A0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2A0FCB" w:rsidRPr="006927AA" w:rsidRDefault="00006A0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006A0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006A0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D9D9D9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D9D9D9"/>
            <w:vAlign w:val="center"/>
          </w:tcPr>
          <w:p w:rsidR="002A0FCB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27.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006A0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006A0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006A0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006A0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006A0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D9D9D9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shd w:val="clear" w:color="auto" w:fill="D9D9D9"/>
            <w:vAlign w:val="center"/>
          </w:tcPr>
          <w:p w:rsidR="002A0FCB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28.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2A0FCB" w:rsidRPr="006927AA" w:rsidRDefault="00006A0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2A0FCB" w:rsidRPr="006927AA" w:rsidRDefault="00006A0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006A0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006A0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006A0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D9D9D9"/>
            <w:vAlign w:val="center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2A0FCB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29.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2A0FCB" w:rsidRPr="006927AA" w:rsidRDefault="00006A0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006A0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006A0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2A0FCB" w:rsidRPr="006927AA" w:rsidRDefault="00006A0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</w:tr>
    </w:tbl>
    <w:p w:rsidR="002A0FCB" w:rsidRDefault="002A0FCB">
      <w:pPr>
        <w:rPr>
          <w:rFonts w:ascii="Arial Narrow" w:hAnsi="Arial Narrow"/>
          <w:b/>
          <w:i/>
          <w:u w:val="single"/>
        </w:rPr>
      </w:pP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EC6B22" w:rsidRDefault="00EC6B22">
      <w:pPr>
        <w:rPr>
          <w:rFonts w:ascii="Arial Narrow" w:hAnsi="Arial Narrow"/>
          <w:b/>
        </w:rPr>
      </w:pPr>
    </w:p>
    <w:p w:rsidR="002A0FCB" w:rsidRPr="002A0FCB" w:rsidRDefault="002A0FCB">
      <w:pPr>
        <w:rPr>
          <w:rFonts w:ascii="Arial Narrow" w:hAnsi="Arial Narrow"/>
          <w:b/>
          <w:i/>
          <w:u w:val="single"/>
        </w:rPr>
      </w:pPr>
      <w:r w:rsidRPr="002A0FCB">
        <w:rPr>
          <w:rFonts w:ascii="Arial Narrow" w:hAnsi="Arial Narrow"/>
          <w:b/>
          <w:i/>
          <w:u w:val="single"/>
        </w:rPr>
        <w:lastRenderedPageBreak/>
        <w:t>Lipanj</w:t>
      </w:r>
    </w:p>
    <w:p w:rsidR="002A0FCB" w:rsidRDefault="002A0FCB">
      <w:pPr>
        <w:rPr>
          <w:rFonts w:ascii="Arial Narrow" w:hAnsi="Arial Narrow"/>
          <w:b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1099"/>
        <w:gridCol w:w="1099"/>
        <w:gridCol w:w="1099"/>
        <w:gridCol w:w="1099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000053" w:rsidRPr="008A3A53" w:rsidTr="009224BE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Pr="008A3A53">
              <w:rPr>
                <w:rFonts w:ascii="Arial Narrow" w:hAnsi="Arial Narrow"/>
                <w:b/>
                <w:i/>
              </w:rPr>
              <w:t xml:space="preserve">.b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000053" w:rsidRPr="008A3A53" w:rsidRDefault="00000053" w:rsidP="009224B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4.c</w:t>
            </w:r>
          </w:p>
        </w:tc>
      </w:tr>
      <w:tr w:rsidR="00CF5A39" w:rsidRPr="008A3A53" w:rsidTr="00B21D8C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</w:tr>
      <w:tr w:rsidR="00CF5A39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 i društvo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</w:tr>
      <w:tr w:rsidR="00CF5A39" w:rsidRPr="008A3A53" w:rsidTr="00B21D8C">
        <w:trPr>
          <w:trHeight w:val="410"/>
          <w:jc w:val="center"/>
        </w:trPr>
        <w:tc>
          <w:tcPr>
            <w:tcW w:w="1099" w:type="dxa"/>
            <w:vAlign w:val="center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vAlign w:val="center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</w:t>
            </w:r>
          </w:p>
        </w:tc>
        <w:tc>
          <w:tcPr>
            <w:tcW w:w="1099" w:type="dxa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5989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855989" w:rsidRPr="008A3A53" w:rsidRDefault="0085598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855989" w:rsidRPr="008A3A53" w:rsidRDefault="0085598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</w:t>
            </w:r>
          </w:p>
        </w:tc>
        <w:tc>
          <w:tcPr>
            <w:tcW w:w="12097" w:type="dxa"/>
            <w:gridSpan w:val="11"/>
            <w:tcBorders>
              <w:bottom w:val="single" w:sz="4" w:space="0" w:color="auto"/>
            </w:tcBorders>
            <w:vAlign w:val="center"/>
          </w:tcPr>
          <w:p w:rsidR="00855989" w:rsidRPr="00855989" w:rsidRDefault="00855989" w:rsidP="00CF5A39">
            <w:pPr>
              <w:jc w:val="center"/>
              <w:rPr>
                <w:rFonts w:ascii="Arial Narrow" w:hAnsi="Arial Narrow"/>
              </w:rPr>
            </w:pPr>
            <w:r w:rsidRPr="00855989">
              <w:rPr>
                <w:rFonts w:ascii="Arial Narrow" w:hAnsi="Arial Narrow"/>
              </w:rPr>
              <w:t>Tijelovo</w:t>
            </w:r>
            <w:r>
              <w:rPr>
                <w:rFonts w:ascii="Arial Narrow" w:hAnsi="Arial Narrow"/>
              </w:rPr>
              <w:t xml:space="preserve"> (državni blagdan)</w:t>
            </w:r>
          </w:p>
        </w:tc>
      </w:tr>
      <w:tr w:rsidR="00CF5A39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5A39" w:rsidRPr="008A3A53" w:rsidTr="00B21D8C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</w:tr>
      <w:tr w:rsidR="00CF5A39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E6E6E6"/>
            <w:vAlign w:val="center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9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CF5A39" w:rsidRPr="006927AA" w:rsidRDefault="0006391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5A39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E6E6E6"/>
            <w:vAlign w:val="center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E6E6E6"/>
            <w:vAlign w:val="center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10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5A39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11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5A39" w:rsidRPr="008A3A53" w:rsidTr="00B21D8C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12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5A39" w:rsidRPr="008A3A53" w:rsidTr="00B21D8C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15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5A39" w:rsidRPr="008A3A53" w:rsidTr="00B21D8C">
        <w:trPr>
          <w:trHeight w:val="41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16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A0FCB" w:rsidRDefault="002A0FCB">
      <w:pPr>
        <w:rPr>
          <w:rFonts w:ascii="Arial Narrow" w:hAnsi="Arial Narrow"/>
          <w:b/>
        </w:rPr>
      </w:pPr>
    </w:p>
    <w:p w:rsidR="00CF5A39" w:rsidRPr="00EC6B22" w:rsidRDefault="00CF5A3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17.06.2015. →  počinje ljetni odmor učenika.</w:t>
      </w:r>
    </w:p>
    <w:sectPr w:rsidR="00CF5A39" w:rsidRPr="00EC6B22" w:rsidSect="00CD4FFB">
      <w:headerReference w:type="default" r:id="rId6"/>
      <w:pgSz w:w="15840" w:h="12240" w:orient="landscape"/>
      <w:pgMar w:top="426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71" w:rsidRDefault="006F4771" w:rsidP="00CC1D6E">
      <w:r>
        <w:separator/>
      </w:r>
    </w:p>
  </w:endnote>
  <w:endnote w:type="continuationSeparator" w:id="0">
    <w:p w:rsidR="006F4771" w:rsidRDefault="006F4771" w:rsidP="00CC1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71" w:rsidRDefault="006F4771" w:rsidP="00CC1D6E">
      <w:r>
        <w:separator/>
      </w:r>
    </w:p>
  </w:footnote>
  <w:footnote w:type="continuationSeparator" w:id="0">
    <w:p w:rsidR="006F4771" w:rsidRDefault="006F4771" w:rsidP="00CC1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39" w:rsidRDefault="00CF5A39">
    <w:pPr>
      <w:pStyle w:val="Zaglavlje"/>
    </w:pPr>
    <w:r w:rsidRPr="005F7BCD">
      <w:rPr>
        <w:noProof/>
        <w:lang w:eastAsia="hr-HR"/>
      </w:rPr>
      <w:drawing>
        <wp:inline distT="0" distB="0" distL="0" distR="0">
          <wp:extent cx="1188648" cy="627634"/>
          <wp:effectExtent l="19050" t="0" r="0" b="0"/>
          <wp:docPr id="2" name="Slika 1" descr="C:\Users\Korisnik\AppData\Local\Temp\LOGO10002_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AppData\Local\Temp\LOGO10002_c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15" cy="6316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C1D6E"/>
    <w:rsid w:val="00000053"/>
    <w:rsid w:val="0000435B"/>
    <w:rsid w:val="00006A0D"/>
    <w:rsid w:val="00013FE1"/>
    <w:rsid w:val="000532BD"/>
    <w:rsid w:val="0006391F"/>
    <w:rsid w:val="000752CE"/>
    <w:rsid w:val="00095FFF"/>
    <w:rsid w:val="00125661"/>
    <w:rsid w:val="00134B78"/>
    <w:rsid w:val="00137E13"/>
    <w:rsid w:val="0014044C"/>
    <w:rsid w:val="00156714"/>
    <w:rsid w:val="00195A42"/>
    <w:rsid w:val="001C4896"/>
    <w:rsid w:val="001C6304"/>
    <w:rsid w:val="00233CAD"/>
    <w:rsid w:val="00254BBD"/>
    <w:rsid w:val="00257C72"/>
    <w:rsid w:val="00272325"/>
    <w:rsid w:val="002878A5"/>
    <w:rsid w:val="002935B2"/>
    <w:rsid w:val="002A0FCB"/>
    <w:rsid w:val="002B1D99"/>
    <w:rsid w:val="002E4A7A"/>
    <w:rsid w:val="002F3CD9"/>
    <w:rsid w:val="002F4BAF"/>
    <w:rsid w:val="0034416C"/>
    <w:rsid w:val="003D3A89"/>
    <w:rsid w:val="003D464B"/>
    <w:rsid w:val="003E663F"/>
    <w:rsid w:val="00435F75"/>
    <w:rsid w:val="0048473D"/>
    <w:rsid w:val="00487524"/>
    <w:rsid w:val="004B6D7A"/>
    <w:rsid w:val="004E3D3D"/>
    <w:rsid w:val="00535955"/>
    <w:rsid w:val="0054357F"/>
    <w:rsid w:val="005504F9"/>
    <w:rsid w:val="005561A3"/>
    <w:rsid w:val="005A377B"/>
    <w:rsid w:val="005D7A59"/>
    <w:rsid w:val="005E4DC3"/>
    <w:rsid w:val="005F7BCD"/>
    <w:rsid w:val="006162F4"/>
    <w:rsid w:val="00623AE0"/>
    <w:rsid w:val="006576DB"/>
    <w:rsid w:val="006637C7"/>
    <w:rsid w:val="00680B90"/>
    <w:rsid w:val="006927AA"/>
    <w:rsid w:val="006D1076"/>
    <w:rsid w:val="006F4479"/>
    <w:rsid w:val="006F4771"/>
    <w:rsid w:val="00731366"/>
    <w:rsid w:val="00744453"/>
    <w:rsid w:val="00835EDB"/>
    <w:rsid w:val="00855989"/>
    <w:rsid w:val="00970CB9"/>
    <w:rsid w:val="00972C79"/>
    <w:rsid w:val="00992031"/>
    <w:rsid w:val="009C3A45"/>
    <w:rsid w:val="009F65D9"/>
    <w:rsid w:val="00A04642"/>
    <w:rsid w:val="00A0715B"/>
    <w:rsid w:val="00A17DCB"/>
    <w:rsid w:val="00A20E56"/>
    <w:rsid w:val="00A734F5"/>
    <w:rsid w:val="00AB3526"/>
    <w:rsid w:val="00AF7184"/>
    <w:rsid w:val="00B21D8C"/>
    <w:rsid w:val="00B401E1"/>
    <w:rsid w:val="00B62298"/>
    <w:rsid w:val="00BC2683"/>
    <w:rsid w:val="00BE2321"/>
    <w:rsid w:val="00C4611F"/>
    <w:rsid w:val="00C971F1"/>
    <w:rsid w:val="00CA2FFC"/>
    <w:rsid w:val="00CC1D6E"/>
    <w:rsid w:val="00CD4FFB"/>
    <w:rsid w:val="00CF5A39"/>
    <w:rsid w:val="00D34CE0"/>
    <w:rsid w:val="00DE31AE"/>
    <w:rsid w:val="00DF0B9C"/>
    <w:rsid w:val="00E9136D"/>
    <w:rsid w:val="00EC6B22"/>
    <w:rsid w:val="00EE6EC4"/>
    <w:rsid w:val="00EF1103"/>
    <w:rsid w:val="00F10DAF"/>
    <w:rsid w:val="00F23DFA"/>
    <w:rsid w:val="00F2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C1D6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C1D6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C1D6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C1D6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D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D6E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Korisnik</cp:lastModifiedBy>
  <cp:revision>10</cp:revision>
  <cp:lastPrinted>2014-09-17T08:56:00Z</cp:lastPrinted>
  <dcterms:created xsi:type="dcterms:W3CDTF">2015-01-12T12:33:00Z</dcterms:created>
  <dcterms:modified xsi:type="dcterms:W3CDTF">2015-01-28T11:11:00Z</dcterms:modified>
</cp:coreProperties>
</file>