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2C" w:rsidRPr="00CB742C" w:rsidRDefault="00CB742C" w:rsidP="00CB742C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24. siječnja 2018. godine</w:t>
      </w:r>
      <w:r w:rsidRPr="00CB742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na prigodnoj svečanosti otvorile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Centar igre „Krenimo zajedno“ </w:t>
      </w:r>
      <w:bookmarkStart w:id="0" w:name="_GoBack"/>
      <w:bookmarkEnd w:id="0"/>
      <w:r w:rsidRPr="00CB742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gradonačelnica Kristina </w:t>
      </w:r>
      <w:proofErr w:type="spellStart"/>
      <w:r w:rsidRPr="00CB742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Ikić</w:t>
      </w:r>
      <w:proofErr w:type="spellEnd"/>
      <w:r w:rsidRPr="00CB742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CB742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Baniček</w:t>
      </w:r>
      <w:proofErr w:type="spellEnd"/>
      <w:r w:rsidRPr="00CB742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predsjednica dječjeg Gradskog vijeća Klara Perković.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Što je to?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Centar igre je zabavno </w:t>
      </w:r>
      <w:proofErr w:type="spellStart"/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mjeto</w:t>
      </w:r>
      <w:proofErr w:type="spellEnd"/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na kojem se djeca i članovi njihovih obitelji, bez obzira na dob, mogu igrati i sudjelovati u kreativnim i društvenim igrama, mjesto gdje se mogu družiti i učiti. U knjižnici igračaka djeca do 14 godina mogu posuditi igračke.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Tko može doći?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djeca, mame, tate, sestre, braća, ujaci, tete, bake, djedovi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jednostavno svi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Radno vrijeme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utorkom i četvrtkom od 17,00 - 20,00 sati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Facebook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Centar igre i knjižnica igračaka "Krenimo zajedno"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Zašto doći?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jer je u centru uvijek zabavno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jer uvijek možeš naći društvo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Zašto posuditi igračku?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- </w:t>
      </w: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jer je nemam kod kuće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jer mogu isprobati sviđa mi li se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jer je to ekološki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jer je pametno dijeliti s drugima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Centar igre i knjižnica igračaka "Krenimo zajedno" dio su međunarodnog projekta koji se provodi i u Belgiji, Mađarskoj, Italiji, Slovačkoj, Sloveniji i Latviji.</w:t>
      </w:r>
    </w:p>
    <w:p w:rsidR="00CB742C" w:rsidRPr="00CB742C" w:rsidRDefault="00CB742C" w:rsidP="00CB74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CB742C" w:rsidRPr="00CB742C" w:rsidRDefault="00CB742C" w:rsidP="00CB742C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B742C">
        <w:rPr>
          <w:rFonts w:ascii="inherit" w:eastAsia="Times New Roman" w:hAnsi="inherit" w:cs="Times New Roman"/>
          <w:b/>
          <w:bCs/>
          <w:color w:val="35586E"/>
          <w:sz w:val="24"/>
          <w:szCs w:val="24"/>
          <w:lang w:eastAsia="hr-HR"/>
        </w:rPr>
        <w:t>Dođi i igraj se!</w:t>
      </w:r>
    </w:p>
    <w:p w:rsidR="0096201B" w:rsidRDefault="0096201B"/>
    <w:sectPr w:rsidR="0096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2C"/>
    <w:rsid w:val="0096201B"/>
    <w:rsid w:val="00AD0DEA"/>
    <w:rsid w:val="00C627C8"/>
    <w:rsid w:val="00CB742C"/>
    <w:rsid w:val="00F3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24D3"/>
  <w15:chartTrackingRefBased/>
  <w15:docId w15:val="{75CFFB32-23D4-4AA4-BC37-B91AA31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karolina.cutuk@gmail.com</dc:creator>
  <cp:keywords/>
  <dc:description/>
  <cp:lastModifiedBy>karolina.cutuk@gmail.com</cp:lastModifiedBy>
  <cp:revision>3</cp:revision>
  <dcterms:created xsi:type="dcterms:W3CDTF">2018-04-08T12:21:00Z</dcterms:created>
  <dcterms:modified xsi:type="dcterms:W3CDTF">2018-04-08T12:21:00Z</dcterms:modified>
</cp:coreProperties>
</file>