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13" w:rsidRDefault="003C7B13" w:rsidP="003C7B13">
      <w:pPr>
        <w:ind w:firstLine="708"/>
      </w:pPr>
    </w:p>
    <w:p w:rsidR="003C7B13" w:rsidRDefault="00106575" w:rsidP="003C7B13">
      <w:pPr>
        <w:ind w:firstLine="708"/>
      </w:pPr>
      <w:r>
        <w:t xml:space="preserve">5. 12. 2017. godine obilježili </w:t>
      </w:r>
      <w:r w:rsidR="003C7B13">
        <w:t xml:space="preserve"> Svjetsk</w:t>
      </w:r>
      <w:r>
        <w:t>i dan</w:t>
      </w:r>
      <w:r w:rsidR="003C7B13">
        <w:t xml:space="preserve"> volontera u OŠ „Braća Bobetko“ Sisak</w:t>
      </w:r>
    </w:p>
    <w:p w:rsidR="003C7B13" w:rsidRDefault="003C7B13" w:rsidP="003C7B13">
      <w:pPr>
        <w:ind w:firstLine="708"/>
      </w:pPr>
    </w:p>
    <w:p w:rsidR="003C7B13" w:rsidRDefault="003C7B13" w:rsidP="003C7B13">
      <w:pPr>
        <w:ind w:firstLine="708"/>
      </w:pPr>
      <w:r>
        <w:t>Danas</w:t>
      </w:r>
      <w:r w:rsidR="00455A9E">
        <w:t xml:space="preserve"> je u </w:t>
      </w:r>
      <w:r w:rsidR="001E0241">
        <w:t xml:space="preserve">Osnovnoj </w:t>
      </w:r>
      <w:r w:rsidR="00455A9E">
        <w:t>školi</w:t>
      </w:r>
      <w:r w:rsidR="001E0241">
        <w:t xml:space="preserve"> „Braća Bobetko“ Sisak</w:t>
      </w:r>
      <w:r w:rsidR="00455A9E">
        <w:t xml:space="preserve"> obilježen  Svjetski dan volontera. Učenici 6., 7. i 8. razreda prisustvovali su prezentaciji o volonterstvu</w:t>
      </w:r>
      <w:r w:rsidR="001E0241">
        <w:t>,</w:t>
      </w:r>
      <w:r w:rsidR="00455A9E">
        <w:t xml:space="preserve"> koju je održao Igor Kovač, voditelj ureda PRONI centra Sisak. </w:t>
      </w:r>
    </w:p>
    <w:p w:rsidR="00756C4C" w:rsidRDefault="00455A9E" w:rsidP="003C7B13">
      <w:pPr>
        <w:ind w:firstLine="708"/>
      </w:pPr>
      <w:r>
        <w:t xml:space="preserve">Obilježavanje Svjetskog dana volontera je uvod u projekt </w:t>
      </w:r>
      <w:proofErr w:type="spellStart"/>
      <w:r>
        <w:t>Školontiranje</w:t>
      </w:r>
      <w:proofErr w:type="spellEnd"/>
      <w:r w:rsidR="001E0241">
        <w:t>,</w:t>
      </w:r>
      <w:r>
        <w:t xml:space="preserve"> kojeg</w:t>
      </w:r>
      <w:r w:rsidR="001E0241">
        <w:t>a</w:t>
      </w:r>
      <w:r>
        <w:t xml:space="preserve"> je </w:t>
      </w:r>
      <w:r w:rsidR="001E0241">
        <w:t xml:space="preserve">nositelj </w:t>
      </w:r>
      <w:r>
        <w:t>PRONI Centar za socijalno podučavanje Osijek. U projekt je uključeno 5 škola iz Sisačko-moslavačke i 5 škola iz Vukovarsko-srijemske županije</w:t>
      </w:r>
      <w:r w:rsidR="001E0241">
        <w:t xml:space="preserve">. </w:t>
      </w:r>
    </w:p>
    <w:p w:rsidR="003C7B13" w:rsidRDefault="003C7B13" w:rsidP="003C7B13">
      <w:pPr>
        <w:ind w:firstLine="708"/>
      </w:pPr>
      <w:r>
        <w:t xml:space="preserve">Ciljevi projekta su pružiti potporu osnovnim i srednjim školama u razvoju i provedbi školskog volontiranja i odgoja za volontiranje te razviti i provoditi održive volonterske programe u školi i zajednici. U okviru projekta će u siječnju 2018. u OŠ „Braća Bobetko“ Sisak biti osnovan Školski volonterski klub. </w:t>
      </w:r>
    </w:p>
    <w:p w:rsidR="009912CE" w:rsidRDefault="009912CE" w:rsidP="003C7B13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1DC0C1B" wp14:editId="51C95F18">
            <wp:simplePos x="0" y="0"/>
            <wp:positionH relativeFrom="margin">
              <wp:align>right</wp:align>
            </wp:positionH>
            <wp:positionV relativeFrom="paragraph">
              <wp:posOffset>607060</wp:posOffset>
            </wp:positionV>
            <wp:extent cx="576072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12 2017 školontiranj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CE" w:rsidRDefault="009912CE" w:rsidP="003C7B13">
      <w:pPr>
        <w:ind w:firstLine="708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438858BE" wp14:editId="60C13EB9">
            <wp:simplePos x="0" y="0"/>
            <wp:positionH relativeFrom="margin">
              <wp:align>right</wp:align>
            </wp:positionH>
            <wp:positionV relativeFrom="paragraph">
              <wp:posOffset>4197985</wp:posOffset>
            </wp:positionV>
            <wp:extent cx="576072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 12 2017 školontiranje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090325F" wp14:editId="66E9475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46195"/>
            <wp:effectExtent l="0" t="0" r="0" b="1905"/>
            <wp:wrapThrough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12 2017 školontiranj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1E61E258" wp14:editId="2C34FD5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3846195"/>
            <wp:effectExtent l="0" t="0" r="0" b="1905"/>
            <wp:wrapThrough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12 2017 školontiranje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CE" w:rsidRDefault="009912CE" w:rsidP="003C7B13">
      <w:pPr>
        <w:ind w:firstLine="708"/>
      </w:pPr>
    </w:p>
    <w:p w:rsidR="003C7B13" w:rsidRDefault="009912CE" w:rsidP="003C7B13">
      <w:pPr>
        <w:ind w:firstLine="708"/>
      </w:pPr>
      <w:bookmarkStart w:id="0" w:name="_GoBack"/>
      <w:r>
        <w:rPr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06361771" wp14:editId="642E06AA">
            <wp:simplePos x="0" y="0"/>
            <wp:positionH relativeFrom="column">
              <wp:posOffset>0</wp:posOffset>
            </wp:positionH>
            <wp:positionV relativeFrom="paragraph">
              <wp:posOffset>4559935</wp:posOffset>
            </wp:positionV>
            <wp:extent cx="576072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12 2017 školontiranje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2E0EEA0" wp14:editId="1A2F3F6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4160520"/>
            <wp:effectExtent l="0" t="0" r="0" b="0"/>
            <wp:wrapThrough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12 2017 školontiranj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7B13" w:rsidSect="00756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A9E"/>
    <w:rsid w:val="00106575"/>
    <w:rsid w:val="001E0241"/>
    <w:rsid w:val="003C7B13"/>
    <w:rsid w:val="00455A9E"/>
    <w:rsid w:val="005E6C87"/>
    <w:rsid w:val="00707645"/>
    <w:rsid w:val="0073562E"/>
    <w:rsid w:val="00756C4C"/>
    <w:rsid w:val="009912CE"/>
    <w:rsid w:val="00AC1E92"/>
    <w:rsid w:val="00D9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0005D"/>
  <w15:docId w15:val="{3E439039-4BFF-490E-BA53-104890AF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C4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karolina.cutuk@gmail.com</cp:lastModifiedBy>
  <cp:revision>4</cp:revision>
  <dcterms:created xsi:type="dcterms:W3CDTF">2017-12-05T16:39:00Z</dcterms:created>
  <dcterms:modified xsi:type="dcterms:W3CDTF">2017-12-05T19:00:00Z</dcterms:modified>
</cp:coreProperties>
</file>