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16" w:rsidRDefault="00956116" w:rsidP="00956116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8. RAZRED</w:t>
      </w:r>
    </w:p>
    <w:p w:rsidR="00956116" w:rsidRDefault="00956116" w:rsidP="00956116">
      <w:pPr>
        <w:rPr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56116" w:rsidTr="00E351A1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16" w:rsidRDefault="009561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Mjesec</w:t>
            </w:r>
          </w:p>
          <w:p w:rsidR="00956116" w:rsidRDefault="00956116">
            <w:pPr>
              <w:rPr>
                <w:b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16" w:rsidRDefault="009561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16" w:rsidRDefault="009561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16" w:rsidRDefault="009561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8.c</w:t>
            </w:r>
          </w:p>
        </w:tc>
      </w:tr>
      <w:tr w:rsidR="00E351A1" w:rsidTr="00E351A1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A1" w:rsidRDefault="00E351A1" w:rsidP="00E35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rujan</w:t>
            </w:r>
          </w:p>
          <w:p w:rsidR="00E351A1" w:rsidRDefault="00E351A1" w:rsidP="00E351A1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A1" w:rsidRDefault="00E351A1" w:rsidP="00E35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Tadijanović</w:t>
            </w:r>
          </w:p>
          <w:p w:rsidR="00E351A1" w:rsidRDefault="00E351A1" w:rsidP="00E35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SREBRNE SVIRALE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A1" w:rsidRDefault="00E351A1" w:rsidP="00E35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Tadijanović</w:t>
            </w:r>
          </w:p>
          <w:p w:rsidR="00E351A1" w:rsidRDefault="00E351A1" w:rsidP="00E35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SREBRNE SVIRALE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A1" w:rsidRDefault="00E351A1" w:rsidP="00E35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Tadijanović</w:t>
            </w:r>
          </w:p>
          <w:p w:rsidR="00E351A1" w:rsidRDefault="00E351A1" w:rsidP="00E35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SREBRNE SVIRALE</w:t>
            </w:r>
          </w:p>
        </w:tc>
      </w:tr>
      <w:tr w:rsidR="006B363B" w:rsidTr="00E351A1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listopad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Kolar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BREZA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 Shakespeare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ROMEO I JULIJA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K. </w:t>
            </w:r>
            <w:proofErr w:type="spellStart"/>
            <w:r>
              <w:rPr>
                <w:sz w:val="32"/>
                <w:szCs w:val="32"/>
              </w:rPr>
              <w:t>Bruckner</w:t>
            </w:r>
            <w:proofErr w:type="spellEnd"/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SADAKO HOĆE ŽIVJETI</w:t>
            </w:r>
          </w:p>
        </w:tc>
      </w:tr>
      <w:tr w:rsidR="006B363B" w:rsidTr="00E351A1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studeni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 Shakespeare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ROMEO I JULIJA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K. </w:t>
            </w:r>
            <w:proofErr w:type="spellStart"/>
            <w:r>
              <w:rPr>
                <w:sz w:val="32"/>
                <w:szCs w:val="32"/>
              </w:rPr>
              <w:t>Bruckner</w:t>
            </w:r>
            <w:proofErr w:type="spellEnd"/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SADAKO HOĆE ŽIVJETI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Kolar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BREZA</w:t>
            </w:r>
          </w:p>
        </w:tc>
      </w:tr>
      <w:tr w:rsidR="006B363B" w:rsidTr="00E351A1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prosinac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K. </w:t>
            </w:r>
            <w:proofErr w:type="spellStart"/>
            <w:r>
              <w:rPr>
                <w:sz w:val="32"/>
                <w:szCs w:val="32"/>
              </w:rPr>
              <w:t>Bruckner</w:t>
            </w:r>
            <w:proofErr w:type="spellEnd"/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SADAKO HOĆE ŽIVJETI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Kolar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BREZA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 Shakespeare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ROMEO I JULIJA</w:t>
            </w:r>
          </w:p>
        </w:tc>
      </w:tr>
      <w:tr w:rsidR="006B363B" w:rsidTr="006B363B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siječanj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Šimunović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ALKAR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 </w:t>
            </w:r>
            <w:proofErr w:type="spellStart"/>
            <w:r>
              <w:rPr>
                <w:sz w:val="32"/>
                <w:szCs w:val="32"/>
              </w:rPr>
              <w:t>Škrinjarić</w:t>
            </w:r>
            <w:proofErr w:type="spellEnd"/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ULICA PREDAKA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Jurić Zagorka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KĆI LOTRŠČAKA</w:t>
            </w:r>
          </w:p>
        </w:tc>
      </w:tr>
      <w:tr w:rsidR="006B363B" w:rsidTr="00E351A1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veljača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 </w:t>
            </w:r>
            <w:proofErr w:type="spellStart"/>
            <w:r>
              <w:rPr>
                <w:sz w:val="32"/>
                <w:szCs w:val="32"/>
              </w:rPr>
              <w:t>Škrinjarić</w:t>
            </w:r>
            <w:proofErr w:type="spellEnd"/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ULICA PREDAKA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E. Hemingway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STARAC I MORE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Šimunović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ALKAR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</w:p>
        </w:tc>
      </w:tr>
      <w:tr w:rsidR="006B363B" w:rsidTr="00E351A1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ožujak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E. Hemingway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STARAC I MORE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Šimunović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ALKAR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Pr="004F262A" w:rsidRDefault="006B363B" w:rsidP="006B363B">
            <w:pPr>
              <w:rPr>
                <w:sz w:val="32"/>
                <w:szCs w:val="32"/>
              </w:rPr>
            </w:pPr>
            <w:r w:rsidRPr="004F262A">
              <w:rPr>
                <w:sz w:val="32"/>
                <w:szCs w:val="32"/>
              </w:rPr>
              <w:t xml:space="preserve">A.de Saint </w:t>
            </w:r>
            <w:proofErr w:type="spellStart"/>
            <w:r w:rsidRPr="004F262A">
              <w:rPr>
                <w:sz w:val="32"/>
                <w:szCs w:val="32"/>
              </w:rPr>
              <w:t>Exupery</w:t>
            </w:r>
            <w:proofErr w:type="spellEnd"/>
          </w:p>
          <w:p w:rsidR="006B363B" w:rsidRPr="004F262A" w:rsidRDefault="006B363B" w:rsidP="006B363B">
            <w:pPr>
              <w:rPr>
                <w:sz w:val="32"/>
                <w:szCs w:val="32"/>
              </w:rPr>
            </w:pPr>
            <w:r w:rsidRPr="004F262A">
              <w:rPr>
                <w:sz w:val="32"/>
                <w:szCs w:val="32"/>
              </w:rPr>
              <w:t>MALI PRINC</w:t>
            </w:r>
          </w:p>
        </w:tc>
      </w:tr>
      <w:tr w:rsidR="006B363B" w:rsidTr="00E351A1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travanj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Jurić Zagorka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KĆI LOTRŠČAKA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Pr="004F262A" w:rsidRDefault="006B363B" w:rsidP="006B363B">
            <w:pPr>
              <w:rPr>
                <w:sz w:val="32"/>
                <w:szCs w:val="32"/>
              </w:rPr>
            </w:pPr>
            <w:r w:rsidRPr="004F262A">
              <w:rPr>
                <w:sz w:val="32"/>
                <w:szCs w:val="32"/>
              </w:rPr>
              <w:t xml:space="preserve">A.de Saint </w:t>
            </w:r>
            <w:proofErr w:type="spellStart"/>
            <w:r w:rsidRPr="004F262A">
              <w:rPr>
                <w:sz w:val="32"/>
                <w:szCs w:val="32"/>
              </w:rPr>
              <w:t>Exupery</w:t>
            </w:r>
            <w:proofErr w:type="spellEnd"/>
          </w:p>
          <w:p w:rsidR="006B363B" w:rsidRPr="004F262A" w:rsidRDefault="006B363B" w:rsidP="006B363B">
            <w:pPr>
              <w:rPr>
                <w:sz w:val="32"/>
                <w:szCs w:val="32"/>
              </w:rPr>
            </w:pPr>
            <w:r w:rsidRPr="004F262A">
              <w:rPr>
                <w:sz w:val="32"/>
                <w:szCs w:val="32"/>
              </w:rPr>
              <w:t>MALI PRINC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 </w:t>
            </w:r>
            <w:proofErr w:type="spellStart"/>
            <w:r>
              <w:rPr>
                <w:sz w:val="32"/>
                <w:szCs w:val="32"/>
              </w:rPr>
              <w:t>Škrinjarić</w:t>
            </w:r>
            <w:proofErr w:type="spellEnd"/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ULICA PREDAKA</w:t>
            </w:r>
          </w:p>
        </w:tc>
      </w:tr>
      <w:tr w:rsidR="006B363B" w:rsidTr="00E351A1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svibanj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Pr="004F262A" w:rsidRDefault="006B363B" w:rsidP="006B363B">
            <w:pPr>
              <w:rPr>
                <w:sz w:val="32"/>
                <w:szCs w:val="32"/>
              </w:rPr>
            </w:pPr>
            <w:r w:rsidRPr="004F262A">
              <w:rPr>
                <w:sz w:val="32"/>
                <w:szCs w:val="32"/>
              </w:rPr>
              <w:t xml:space="preserve">A.de Saint </w:t>
            </w:r>
            <w:proofErr w:type="spellStart"/>
            <w:r w:rsidRPr="004F262A">
              <w:rPr>
                <w:sz w:val="32"/>
                <w:szCs w:val="32"/>
              </w:rPr>
              <w:t>Exupery</w:t>
            </w:r>
            <w:proofErr w:type="spellEnd"/>
          </w:p>
          <w:p w:rsidR="006B363B" w:rsidRPr="004F262A" w:rsidRDefault="006B363B" w:rsidP="006B363B">
            <w:pPr>
              <w:rPr>
                <w:sz w:val="32"/>
                <w:szCs w:val="32"/>
              </w:rPr>
            </w:pPr>
            <w:r w:rsidRPr="004F262A">
              <w:rPr>
                <w:sz w:val="32"/>
                <w:szCs w:val="32"/>
              </w:rPr>
              <w:t>MALI PRINC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Jurić Zagorka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KĆI LOTRŠČAKA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E. Hemingway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STARAC I MORE</w:t>
            </w:r>
          </w:p>
        </w:tc>
      </w:tr>
      <w:tr w:rsidR="006B363B" w:rsidTr="00E351A1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lipanj</w:t>
            </w:r>
          </w:p>
          <w:p w:rsidR="006B363B" w:rsidRDefault="006B363B" w:rsidP="006B363B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63B" w:rsidRDefault="006B363B" w:rsidP="006B3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</w:tbl>
    <w:p w:rsidR="00956116" w:rsidRDefault="00956116" w:rsidP="00956116">
      <w:pPr>
        <w:rPr>
          <w:b/>
          <w:sz w:val="24"/>
          <w:szCs w:val="24"/>
          <w:u w:val="single"/>
        </w:rPr>
      </w:pPr>
    </w:p>
    <w:p w:rsidR="00756C4C" w:rsidRDefault="00756C4C"/>
    <w:sectPr w:rsidR="00756C4C" w:rsidSect="0075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4EB9"/>
    <w:multiLevelType w:val="hybridMultilevel"/>
    <w:tmpl w:val="FA74CC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116"/>
    <w:rsid w:val="000D61CF"/>
    <w:rsid w:val="004F262A"/>
    <w:rsid w:val="00684242"/>
    <w:rsid w:val="006B363B"/>
    <w:rsid w:val="00756C4C"/>
    <w:rsid w:val="00956116"/>
    <w:rsid w:val="00AA5F0F"/>
    <w:rsid w:val="00D976DD"/>
    <w:rsid w:val="00DF0380"/>
    <w:rsid w:val="00E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4F23"/>
  <w15:docId w15:val="{43928703-7031-4B75-99F1-1334059D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16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611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F26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61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Jadranka Groza</cp:lastModifiedBy>
  <cp:revision>7</cp:revision>
  <cp:lastPrinted>2020-09-23T09:45:00Z</cp:lastPrinted>
  <dcterms:created xsi:type="dcterms:W3CDTF">2018-09-12T09:25:00Z</dcterms:created>
  <dcterms:modified xsi:type="dcterms:W3CDTF">2020-09-23T09:45:00Z</dcterms:modified>
</cp:coreProperties>
</file>