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05" w:rsidRPr="004856D0" w:rsidRDefault="00D00605" w:rsidP="00D00605">
      <w:pPr>
        <w:rPr>
          <w:b/>
          <w:sz w:val="28"/>
          <w:szCs w:val="28"/>
          <w:u w:val="single"/>
        </w:rPr>
      </w:pPr>
      <w:r w:rsidRPr="004856D0">
        <w:rPr>
          <w:b/>
          <w:sz w:val="28"/>
          <w:szCs w:val="28"/>
          <w:u w:val="single"/>
        </w:rPr>
        <w:t>3. RAZRED</w:t>
      </w:r>
    </w:p>
    <w:p w:rsidR="00D00605" w:rsidRPr="004856D0" w:rsidRDefault="00D00605" w:rsidP="00D00605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00605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05" w:rsidRPr="004856D0" w:rsidRDefault="00D00605">
            <w:pPr>
              <w:rPr>
                <w:b/>
                <w:sz w:val="28"/>
                <w:szCs w:val="28"/>
              </w:rPr>
            </w:pPr>
          </w:p>
          <w:p w:rsidR="00D00605" w:rsidRPr="004856D0" w:rsidRDefault="00D00605">
            <w:pPr>
              <w:rPr>
                <w:b/>
                <w:sz w:val="28"/>
                <w:szCs w:val="28"/>
              </w:rPr>
            </w:pPr>
            <w:r w:rsidRPr="004856D0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05" w:rsidRPr="004856D0" w:rsidRDefault="00D00605">
            <w:pPr>
              <w:rPr>
                <w:b/>
                <w:sz w:val="28"/>
                <w:szCs w:val="28"/>
              </w:rPr>
            </w:pPr>
            <w:r w:rsidRPr="004856D0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05" w:rsidRPr="004856D0" w:rsidRDefault="00D00605">
            <w:pPr>
              <w:rPr>
                <w:b/>
                <w:sz w:val="28"/>
                <w:szCs w:val="28"/>
              </w:rPr>
            </w:pPr>
            <w:r w:rsidRPr="004856D0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05" w:rsidRPr="004856D0" w:rsidRDefault="00D00605">
            <w:pPr>
              <w:rPr>
                <w:b/>
                <w:sz w:val="28"/>
                <w:szCs w:val="28"/>
              </w:rPr>
            </w:pPr>
            <w:r w:rsidRPr="004856D0">
              <w:rPr>
                <w:b/>
                <w:sz w:val="28"/>
                <w:szCs w:val="28"/>
              </w:rPr>
              <w:t>3.c</w:t>
            </w:r>
          </w:p>
        </w:tc>
      </w:tr>
      <w:tr w:rsidR="00D00605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05" w:rsidRPr="004856D0" w:rsidRDefault="00D00605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rujan</w:t>
            </w:r>
          </w:p>
          <w:p w:rsidR="00D00605" w:rsidRPr="004856D0" w:rsidRDefault="00D00605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05" w:rsidRPr="004856D0" w:rsidRDefault="00D00605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L. Paljetak</w:t>
            </w:r>
          </w:p>
          <w:p w:rsidR="00D00605" w:rsidRPr="004856D0" w:rsidRDefault="00D00605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MIŠEVI I MAČKE NAGLAVAČKE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05" w:rsidRPr="004856D0" w:rsidRDefault="00D00605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B. </w:t>
            </w:r>
            <w:proofErr w:type="spellStart"/>
            <w:r w:rsidRPr="004856D0">
              <w:rPr>
                <w:sz w:val="28"/>
                <w:szCs w:val="28"/>
              </w:rPr>
              <w:t>Prosenjak</w:t>
            </w:r>
            <w:proofErr w:type="spellEnd"/>
          </w:p>
          <w:p w:rsidR="00D00605" w:rsidRPr="004856D0" w:rsidRDefault="00D00605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SIJAČ SREĆE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05" w:rsidRPr="004856D0" w:rsidRDefault="00D00605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S. Polak</w:t>
            </w:r>
          </w:p>
          <w:p w:rsidR="00D00605" w:rsidRPr="004856D0" w:rsidRDefault="00D00605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DNEVNIK PAULINE P.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listopad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B. </w:t>
            </w:r>
            <w:proofErr w:type="spellStart"/>
            <w:r w:rsidRPr="004856D0">
              <w:rPr>
                <w:sz w:val="28"/>
                <w:szCs w:val="28"/>
              </w:rPr>
              <w:t>Prosenjak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SIJAČ SREĆE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L. Paljetak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MIŠEVI I MAČKE NAGLAVAČKE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D. Horvatić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GRIČKI TOP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studeni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proofErr w:type="spellStart"/>
            <w:r w:rsidRPr="004856D0">
              <w:rPr>
                <w:sz w:val="28"/>
                <w:szCs w:val="28"/>
              </w:rPr>
              <w:t>I.B.Mažuranić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ČUDNOVATE ZGODE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ŠEGRTA HLAPIĆA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D. Horvatić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GRIČKI TOP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B. </w:t>
            </w:r>
            <w:proofErr w:type="spellStart"/>
            <w:r w:rsidRPr="004856D0">
              <w:rPr>
                <w:sz w:val="28"/>
                <w:szCs w:val="28"/>
              </w:rPr>
              <w:t>Prosenjak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SIJAČ SREĆE</w:t>
            </w:r>
          </w:p>
        </w:tc>
        <w:bookmarkStart w:id="0" w:name="_GoBack"/>
        <w:bookmarkEnd w:id="0"/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prosinac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M. Lovrak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VLAK U SNIJEGU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V. Nazor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BIJELI JELEN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L. Paljetak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MIŠEVI I MAČKE NAGLAVAČKE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siječanj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D. Horvatić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GRIČKI TOP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M. Lovrak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VLAK U SNIJEGU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proofErr w:type="spellStart"/>
            <w:r w:rsidRPr="004856D0">
              <w:rPr>
                <w:sz w:val="28"/>
                <w:szCs w:val="28"/>
              </w:rPr>
              <w:t>I.B.Mažuranić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ČUDNOVATE ZGODE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ŠEGRTA HLAPIĆA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veljača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V. Nazor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BIJELI JELEN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proofErr w:type="spellStart"/>
            <w:r w:rsidRPr="004856D0">
              <w:rPr>
                <w:sz w:val="28"/>
                <w:szCs w:val="28"/>
              </w:rPr>
              <w:t>S.Kolar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JURNJAVA NA MOTORU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M. Lovrak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VLAK U SNIJEGU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ožujak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proofErr w:type="spellStart"/>
            <w:r w:rsidRPr="004856D0">
              <w:rPr>
                <w:sz w:val="28"/>
                <w:szCs w:val="28"/>
              </w:rPr>
              <w:t>S.Kolar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JURNJAVA NA MOTORU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proofErr w:type="spellStart"/>
            <w:r w:rsidRPr="004856D0">
              <w:rPr>
                <w:sz w:val="28"/>
                <w:szCs w:val="28"/>
              </w:rPr>
              <w:t>I.B.Mažuranić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ČUDNOVATE ZGODE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ŠEGRTA HLAPIĆA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V. Nazor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BIJELI JELEN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travanj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S. Polak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DNEVNIK PAULINE P.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N. </w:t>
            </w:r>
            <w:proofErr w:type="spellStart"/>
            <w:r w:rsidRPr="004856D0">
              <w:rPr>
                <w:sz w:val="28"/>
                <w:szCs w:val="28"/>
              </w:rPr>
              <w:t>Iveljić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ŠESTINSKI KIŠOBRAN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N. </w:t>
            </w:r>
            <w:proofErr w:type="spellStart"/>
            <w:r w:rsidRPr="004856D0">
              <w:rPr>
                <w:sz w:val="28"/>
                <w:szCs w:val="28"/>
              </w:rPr>
              <w:t>Iveljić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ŠESTINSKI KIŠOBRAN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svibanj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N. </w:t>
            </w:r>
            <w:proofErr w:type="spellStart"/>
            <w:r w:rsidRPr="004856D0">
              <w:rPr>
                <w:sz w:val="28"/>
                <w:szCs w:val="28"/>
              </w:rPr>
              <w:t>Iveljić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ŠESTINSKI KIŠOBRAN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S. Polak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DNEVNIK PAULINE P.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proofErr w:type="spellStart"/>
            <w:r w:rsidRPr="004856D0">
              <w:rPr>
                <w:sz w:val="28"/>
                <w:szCs w:val="28"/>
              </w:rPr>
              <w:t>S.Kolar</w:t>
            </w:r>
            <w:proofErr w:type="spellEnd"/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JURNJAVA NA MOTORU</w:t>
            </w:r>
          </w:p>
        </w:tc>
      </w:tr>
      <w:tr w:rsidR="00C77F56" w:rsidRPr="004856D0" w:rsidTr="00C77F56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>lipanj</w:t>
            </w:r>
          </w:p>
          <w:p w:rsidR="00C77F56" w:rsidRPr="004856D0" w:rsidRDefault="00C77F56" w:rsidP="00C77F56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                /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          /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56" w:rsidRPr="004856D0" w:rsidRDefault="00C77F56" w:rsidP="00C77F56">
            <w:pPr>
              <w:rPr>
                <w:sz w:val="28"/>
                <w:szCs w:val="28"/>
              </w:rPr>
            </w:pPr>
            <w:r w:rsidRPr="004856D0">
              <w:rPr>
                <w:sz w:val="28"/>
                <w:szCs w:val="28"/>
              </w:rPr>
              <w:t xml:space="preserve">        /</w:t>
            </w:r>
          </w:p>
        </w:tc>
      </w:tr>
    </w:tbl>
    <w:p w:rsidR="00D00605" w:rsidRPr="004856D0" w:rsidRDefault="00D00605" w:rsidP="00D00605">
      <w:pPr>
        <w:rPr>
          <w:sz w:val="28"/>
          <w:szCs w:val="28"/>
        </w:rPr>
      </w:pPr>
    </w:p>
    <w:p w:rsidR="00756C4C" w:rsidRPr="004856D0" w:rsidRDefault="00756C4C">
      <w:pPr>
        <w:rPr>
          <w:sz w:val="28"/>
          <w:szCs w:val="28"/>
        </w:rPr>
      </w:pPr>
    </w:p>
    <w:sectPr w:rsidR="00756C4C" w:rsidRPr="004856D0" w:rsidSect="0075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605"/>
    <w:rsid w:val="004856D0"/>
    <w:rsid w:val="00756C4C"/>
    <w:rsid w:val="00C77F56"/>
    <w:rsid w:val="00D00605"/>
    <w:rsid w:val="00D976DD"/>
    <w:rsid w:val="00E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8C95-4C05-4051-BEA6-D20ADB7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05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060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56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Jadranka Groza</cp:lastModifiedBy>
  <cp:revision>5</cp:revision>
  <cp:lastPrinted>2020-09-15T10:40:00Z</cp:lastPrinted>
  <dcterms:created xsi:type="dcterms:W3CDTF">2018-09-12T09:21:00Z</dcterms:created>
  <dcterms:modified xsi:type="dcterms:W3CDTF">2020-10-13T10:10:00Z</dcterms:modified>
</cp:coreProperties>
</file>